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C68B2" w:rsidR="00257CB9" w:rsidRPr="005677BF" w:rsidRDefault="000020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8BB776" w:rsidR="004A7F4E" w:rsidRPr="005677BF" w:rsidRDefault="000020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B2E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6DDD7" w:rsidR="000D4B2E" w:rsidRPr="000D4B2E" w:rsidRDefault="00002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90623E" w:rsidR="000D4B2E" w:rsidRPr="000D4B2E" w:rsidRDefault="00002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FC287" w:rsidR="000D4B2E" w:rsidRPr="000D4B2E" w:rsidRDefault="00002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A6B08" w:rsidR="000D4B2E" w:rsidRPr="000D4B2E" w:rsidRDefault="00002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95F6E" w:rsidR="000D4B2E" w:rsidRPr="000D4B2E" w:rsidRDefault="00002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53AE5D" w:rsidR="000D4B2E" w:rsidRPr="000D4B2E" w:rsidRDefault="00002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3A4B00" w:rsidR="000D4B2E" w:rsidRPr="000D4B2E" w:rsidRDefault="00002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7CC233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F775D3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AFACF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CD0E44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2959F0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6B9BBD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5D575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8E915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CEE32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69D7C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33FC0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68420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01DBB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1BBB7" w:rsidR="009A6C64" w:rsidRPr="0000202A" w:rsidRDefault="000020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38B2D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6AE00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ABAF7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4E5A3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1EB7B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EE860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26D20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DEEB7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90917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C847B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5913E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84E20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44D1C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E6AB6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0EBCF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57604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28000" w:rsidR="009A6C64" w:rsidRPr="00BF7816" w:rsidRDefault="00002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55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80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E2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A6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67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88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6B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0B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5D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81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E0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AC8E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975AF" w:rsidR="002D5CA1" w:rsidRPr="000D4B2E" w:rsidRDefault="00002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68B0A3" w:rsidR="002D5CA1" w:rsidRPr="000D4B2E" w:rsidRDefault="00002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E3171B" w:rsidR="002D5CA1" w:rsidRPr="000D4B2E" w:rsidRDefault="00002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C8D636" w:rsidR="002D5CA1" w:rsidRPr="000D4B2E" w:rsidRDefault="00002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B30C2" w:rsidR="002D5CA1" w:rsidRPr="000D4B2E" w:rsidRDefault="00002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3E4E9" w:rsidR="002D5CA1" w:rsidRPr="000D4B2E" w:rsidRDefault="00002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F53E2" w:rsidR="002D5CA1" w:rsidRPr="000D4B2E" w:rsidRDefault="00002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B18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49F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386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0D28B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B602C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8AB70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D07241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3CDDB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4032A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7218E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E03F6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B8A54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BFD2E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9F1D0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16A20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05EF3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068D1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DDB50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646DF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8B4D5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433F5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666EF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03719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853FE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60FC5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84AFD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95DF2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8D8C5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6A11E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A8C76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AC0C5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DE26F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48547" w:rsidR="002D5CA1" w:rsidRPr="00BF7816" w:rsidRDefault="00002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9D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0E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DD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6E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F0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BF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5D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D5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CB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C3E6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B0EC3A" w:rsidR="007D7AC7" w:rsidRPr="000D4B2E" w:rsidRDefault="00002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F5D2B" w:rsidR="007D7AC7" w:rsidRPr="000D4B2E" w:rsidRDefault="00002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029AD8" w:rsidR="007D7AC7" w:rsidRPr="000D4B2E" w:rsidRDefault="00002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3A284" w:rsidR="007D7AC7" w:rsidRPr="000D4B2E" w:rsidRDefault="00002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6F38B1" w:rsidR="007D7AC7" w:rsidRPr="000D4B2E" w:rsidRDefault="00002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1A70E" w:rsidR="007D7AC7" w:rsidRPr="000D4B2E" w:rsidRDefault="00002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DAD369" w:rsidR="007D7AC7" w:rsidRPr="000D4B2E" w:rsidRDefault="00002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7F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F6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2AC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22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D10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C37BF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9BDBAE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E2440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A2E8C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A8B8E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77F4F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43441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99834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8F592" w:rsidR="007D7AC7" w:rsidRPr="0000202A" w:rsidRDefault="000020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254FC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0BB75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578EF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D2003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86D11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F1FC5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C1D30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CDE32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B9F67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1254F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26A12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F0C54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5E083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318A4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216AA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09D41" w:rsidR="007D7AC7" w:rsidRPr="0000202A" w:rsidRDefault="000020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42CCC" w:rsidR="007D7AC7" w:rsidRPr="0000202A" w:rsidRDefault="000020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0AB87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F4245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90156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F898C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C99F9" w:rsidR="007D7AC7" w:rsidRPr="00BF7816" w:rsidRDefault="00002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BC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15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2B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7C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56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84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764CB" w:rsidR="004A7F4E" w:rsidRDefault="0000202A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F9A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8479D" w:rsidR="004A7F4E" w:rsidRDefault="0000202A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3F87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9B31B" w:rsidR="004A7F4E" w:rsidRDefault="000020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DA8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B7109" w:rsidR="004A7F4E" w:rsidRDefault="0000202A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5BA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754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81F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0B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DD3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13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A79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5D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424C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89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EBD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2A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