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C68B2" w:rsidR="00257CB9" w:rsidRPr="005677BF" w:rsidRDefault="000020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8BB776" w:rsidR="004A7F4E" w:rsidRPr="005677BF" w:rsidRDefault="000020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B2E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6DDD7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0623E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FC287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A6B08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95F6E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3AE5D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A4B00" w:rsidR="000D4B2E" w:rsidRPr="000D4B2E" w:rsidRDefault="000020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CC233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775D3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AFACF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D0E44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959F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B9BBD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5D575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8E915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CEE32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69D7C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33FC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6842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01DBB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1BBB7" w:rsidR="009A6C64" w:rsidRPr="0000202A" w:rsidRDefault="000020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38B2D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6AE0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ABAF7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4E5A3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1EB7B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EE86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26D2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DEEB7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90917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C847B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5913E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84E2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44D1C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E6AB6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0EBCF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57604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28000" w:rsidR="009A6C64" w:rsidRPr="00BF7816" w:rsidRDefault="000020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55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80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E2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A6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67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88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6B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0B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5D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1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E0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AC8E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975AF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8B0A3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E3171B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C8D636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B30C2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3E4E9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F53E2" w:rsidR="002D5CA1" w:rsidRPr="000D4B2E" w:rsidRDefault="000020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18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9F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386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0D28B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9B602C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8AB70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07241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3CDDB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4032A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7218E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E03F6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B8A54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BFD2E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9F1D0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16A20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05EF3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068D1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DDB50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646DF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8B4D5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433F5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666EF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03719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853FE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60FC5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84AFD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95DF2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8D8C5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6A11E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A8C76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AC0C5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DE26F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48547" w:rsidR="002D5CA1" w:rsidRPr="00BF7816" w:rsidRDefault="000020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9D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0E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DD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6E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F0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BF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5D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D5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C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3E6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02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0EC3A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F5D2B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29AD8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3A284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F38B1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1A70E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AD369" w:rsidR="007D7AC7" w:rsidRPr="000D4B2E" w:rsidRDefault="000020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7F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F6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AC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22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D10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C37BF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BDBAE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E2440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A2E8C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A8B8E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77F4F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43441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99834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8F592" w:rsidR="007D7AC7" w:rsidRPr="0000202A" w:rsidRDefault="00002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254FC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0BB75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578EF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D2003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86D11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F1FC5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C1D30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CDE32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B9F67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1254F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26A12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F0C54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5E083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318A4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216AA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09D41" w:rsidR="007D7AC7" w:rsidRPr="0000202A" w:rsidRDefault="00002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42CCC" w:rsidR="007D7AC7" w:rsidRPr="0000202A" w:rsidRDefault="000020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0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0AB87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F4245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90156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F898C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C99F9" w:rsidR="007D7AC7" w:rsidRPr="00BF7816" w:rsidRDefault="000020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BC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15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2B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7C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56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84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764CB" w:rsidR="004A7F4E" w:rsidRDefault="0000202A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F9A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8479D" w:rsidR="004A7F4E" w:rsidRDefault="0000202A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3F87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9B31B" w:rsidR="004A7F4E" w:rsidRDefault="000020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DA8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B7109" w:rsidR="004A7F4E" w:rsidRDefault="0000202A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5BA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75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81F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0B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DD3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13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A79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5D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24C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89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EBD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2A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