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4F445" w:rsidR="00257CB9" w:rsidRPr="005677BF" w:rsidRDefault="00344A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6A54A3" w:rsidR="004A7F4E" w:rsidRPr="005677BF" w:rsidRDefault="00344A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1062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A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A0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9EDA4" w:rsidR="000D4B2E" w:rsidRPr="000D4B2E" w:rsidRDefault="00344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7B1B1" w:rsidR="000D4B2E" w:rsidRPr="000D4B2E" w:rsidRDefault="00344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368878" w:rsidR="000D4B2E" w:rsidRPr="000D4B2E" w:rsidRDefault="00344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776DDE" w:rsidR="000D4B2E" w:rsidRPr="000D4B2E" w:rsidRDefault="00344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80444" w:rsidR="000D4B2E" w:rsidRPr="000D4B2E" w:rsidRDefault="00344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1E414" w:rsidR="000D4B2E" w:rsidRPr="000D4B2E" w:rsidRDefault="00344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2962E" w:rsidR="000D4B2E" w:rsidRPr="000D4B2E" w:rsidRDefault="00344A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E7003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3146F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C449E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F7248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8176C7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1D419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473C6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D282D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DF6F7" w:rsidR="009A6C64" w:rsidRPr="00344A09" w:rsidRDefault="00344A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D341C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A76D5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C406A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62D47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DFBE1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D869C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4E19A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AC439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79BDF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B73CA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5D18C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E69A5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421CF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963EF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2EEB6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577E6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81B14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DB4EE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1D241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F8632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807DE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1AA69" w:rsidR="009A6C64" w:rsidRPr="00BF7816" w:rsidRDefault="00344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36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713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91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BD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E8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14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21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18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CF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0F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C0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7D90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A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A0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D272C" w:rsidR="002D5CA1" w:rsidRPr="000D4B2E" w:rsidRDefault="00344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5A6EA" w:rsidR="002D5CA1" w:rsidRPr="000D4B2E" w:rsidRDefault="00344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05A115" w:rsidR="002D5CA1" w:rsidRPr="000D4B2E" w:rsidRDefault="00344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CB031D" w:rsidR="002D5CA1" w:rsidRPr="000D4B2E" w:rsidRDefault="00344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F29D8" w:rsidR="002D5CA1" w:rsidRPr="000D4B2E" w:rsidRDefault="00344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00652" w:rsidR="002D5CA1" w:rsidRPr="000D4B2E" w:rsidRDefault="00344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F07537" w:rsidR="002D5CA1" w:rsidRPr="000D4B2E" w:rsidRDefault="00344A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CB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A30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35F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98E8B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D743C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3CCD81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4FA6BF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0B7F6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68F95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8A84B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75125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F9F5C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94137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AFD07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3169E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C2080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CD7BC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D250C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75AEA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AF417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15497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07693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9187D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99DFC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9C1DA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BA26D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0FF8B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0FCAB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E3CAD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9AEAD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AED51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12495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2123B" w:rsidR="002D5CA1" w:rsidRPr="00BF7816" w:rsidRDefault="00344A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22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2B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19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7B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01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DAE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C4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9C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96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553F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A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A0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834814" w:rsidR="007D7AC7" w:rsidRPr="000D4B2E" w:rsidRDefault="00344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D94A3" w:rsidR="007D7AC7" w:rsidRPr="000D4B2E" w:rsidRDefault="00344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14BE33" w:rsidR="007D7AC7" w:rsidRPr="000D4B2E" w:rsidRDefault="00344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62372A" w:rsidR="007D7AC7" w:rsidRPr="000D4B2E" w:rsidRDefault="00344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2EFF6" w:rsidR="007D7AC7" w:rsidRPr="000D4B2E" w:rsidRDefault="00344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4DE7A" w:rsidR="007D7AC7" w:rsidRPr="000D4B2E" w:rsidRDefault="00344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7FD31" w:rsidR="007D7AC7" w:rsidRPr="000D4B2E" w:rsidRDefault="00344A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68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E62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6E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47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29F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326A0D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F9EF6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B0FC0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56D77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38623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6A5D6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27E9B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5EE71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3B735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8613F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D6E5E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F417B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53E9D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13FCB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006DC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D26CA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ADCF5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287AA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0757B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DD15F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2BF9A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31791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37801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87757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EA271" w:rsidR="007D7AC7" w:rsidRPr="00344A09" w:rsidRDefault="00344A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65E4A" w:rsidR="007D7AC7" w:rsidRPr="00344A09" w:rsidRDefault="00344A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A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6B8A4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03444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5AF5D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78064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9BF6C" w:rsidR="007D7AC7" w:rsidRPr="00BF7816" w:rsidRDefault="00344A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19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58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6E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B6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F7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60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0BB3A" w:rsidR="004A7F4E" w:rsidRDefault="00344A09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8914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11E01" w:rsidR="004A7F4E" w:rsidRDefault="00344A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F4A2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10982" w:rsidR="004A7F4E" w:rsidRDefault="00344A0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964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96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72C7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618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E16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79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9F7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69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DF4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1CE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B19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3DB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6840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4A0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