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4A7AB4" w:rsidR="00257CB9" w:rsidRPr="005677BF" w:rsidRDefault="00C81D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DB4A7D" w:rsidR="004A7F4E" w:rsidRPr="005677BF" w:rsidRDefault="00C81D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3AB2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D5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D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4FCCF" w:rsidR="000D4B2E" w:rsidRPr="000D4B2E" w:rsidRDefault="00C81D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B1AD67" w:rsidR="000D4B2E" w:rsidRPr="000D4B2E" w:rsidRDefault="00C81D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FFF8B" w:rsidR="000D4B2E" w:rsidRPr="000D4B2E" w:rsidRDefault="00C81D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230577" w:rsidR="000D4B2E" w:rsidRPr="000D4B2E" w:rsidRDefault="00C81D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02CE8" w:rsidR="000D4B2E" w:rsidRPr="000D4B2E" w:rsidRDefault="00C81D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56C715" w:rsidR="000D4B2E" w:rsidRPr="000D4B2E" w:rsidRDefault="00C81D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3CBB1E" w:rsidR="000D4B2E" w:rsidRPr="000D4B2E" w:rsidRDefault="00C81D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19CE02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86BA16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7C1E2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C76B5A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9B44F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3A6B8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EDDB8D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0C006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3117D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76370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BC61D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E2885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E0054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2D341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5AD9B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C5D32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34A0B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049DC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975F9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69C1B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9C25B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78A33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18993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F4105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06190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A4E98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9605A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C4957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C7A88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A5E6D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13D01" w:rsidR="009A6C64" w:rsidRPr="00BF7816" w:rsidRDefault="00C81D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E0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6D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3F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2F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0A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2C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80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45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5C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E9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66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8F79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D5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D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5F3377" w:rsidR="002D5CA1" w:rsidRPr="000D4B2E" w:rsidRDefault="00C81D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17AD13" w:rsidR="002D5CA1" w:rsidRPr="000D4B2E" w:rsidRDefault="00C81D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80604A" w:rsidR="002D5CA1" w:rsidRPr="000D4B2E" w:rsidRDefault="00C81D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37488C" w:rsidR="002D5CA1" w:rsidRPr="000D4B2E" w:rsidRDefault="00C81D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72795" w:rsidR="002D5CA1" w:rsidRPr="000D4B2E" w:rsidRDefault="00C81D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28F15" w:rsidR="002D5CA1" w:rsidRPr="000D4B2E" w:rsidRDefault="00C81D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81262C" w:rsidR="002D5CA1" w:rsidRPr="000D4B2E" w:rsidRDefault="00C81D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EEE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6C8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72A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D4538D" w:rsidR="002D5CA1" w:rsidRPr="00C81D5A" w:rsidRDefault="00C81D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D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B64CAC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D1C856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E6E787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B7E3A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39DE4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3FD1B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73910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185B5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84E5A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9B41B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B4DEE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76636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7DF2D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54FED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D029D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6F32A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8D719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BCFDE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A7BA3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B7859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CAF42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6DA66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31ADA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3DA90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4A89F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5441B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0A961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A95E9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C9693" w:rsidR="002D5CA1" w:rsidRPr="00BF7816" w:rsidRDefault="00C81D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94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75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0A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D7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26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AF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07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ED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B0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8115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D5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1D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C60004" w:rsidR="007D7AC7" w:rsidRPr="000D4B2E" w:rsidRDefault="00C81D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6CA693" w:rsidR="007D7AC7" w:rsidRPr="000D4B2E" w:rsidRDefault="00C81D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98932E" w:rsidR="007D7AC7" w:rsidRPr="000D4B2E" w:rsidRDefault="00C81D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38C2F9" w:rsidR="007D7AC7" w:rsidRPr="000D4B2E" w:rsidRDefault="00C81D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351605" w:rsidR="007D7AC7" w:rsidRPr="000D4B2E" w:rsidRDefault="00C81D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8F5E10" w:rsidR="007D7AC7" w:rsidRPr="000D4B2E" w:rsidRDefault="00C81D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80CC7D" w:rsidR="007D7AC7" w:rsidRPr="000D4B2E" w:rsidRDefault="00C81D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F1F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C4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1A4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946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599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B4828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5DC6AE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AA138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B3988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6B3BE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43EA2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8EA7B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CF955" w:rsidR="007D7AC7" w:rsidRPr="00C81D5A" w:rsidRDefault="00C81D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D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6C80A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6EE1D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05CBB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D975C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7A0DE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0C85E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50880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2ED5A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8FE3C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0D335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73402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65F07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C4E46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58250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CA738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C6C18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98D79" w:rsidR="007D7AC7" w:rsidRPr="00C81D5A" w:rsidRDefault="00C81D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D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A0A7F" w:rsidR="007D7AC7" w:rsidRPr="00C81D5A" w:rsidRDefault="00C81D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D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301AA8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1C0E9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EAAB0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9A757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DD35E" w:rsidR="007D7AC7" w:rsidRPr="00BF7816" w:rsidRDefault="00C81D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2A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45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95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15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50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B3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CA1654" w:rsidR="004A7F4E" w:rsidRDefault="00C81D5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6EAC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195822" w:rsidR="004A7F4E" w:rsidRDefault="00C81D5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EEFC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DC192B" w:rsidR="004A7F4E" w:rsidRDefault="00C81D5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63AE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920E2A" w:rsidR="004A7F4E" w:rsidRDefault="00C81D5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1890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DD47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6765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03F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A05E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B5C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53BD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A0FF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9188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872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1F9E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1D5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