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A7AB4" w:rsidR="00257CB9" w:rsidRPr="005677BF" w:rsidRDefault="00C81D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DB4A7D" w:rsidR="004A7F4E" w:rsidRPr="005677BF" w:rsidRDefault="00C81D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3AB2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4FCCF" w:rsidR="000D4B2E" w:rsidRPr="000D4B2E" w:rsidRDefault="00C81D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B1AD67" w:rsidR="000D4B2E" w:rsidRPr="000D4B2E" w:rsidRDefault="00C81D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FFF8B" w:rsidR="000D4B2E" w:rsidRPr="000D4B2E" w:rsidRDefault="00C81D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230577" w:rsidR="000D4B2E" w:rsidRPr="000D4B2E" w:rsidRDefault="00C81D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02CE8" w:rsidR="000D4B2E" w:rsidRPr="000D4B2E" w:rsidRDefault="00C81D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6C715" w:rsidR="000D4B2E" w:rsidRPr="000D4B2E" w:rsidRDefault="00C81D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3CBB1E" w:rsidR="000D4B2E" w:rsidRPr="000D4B2E" w:rsidRDefault="00C81D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19CE02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86BA16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7C1E2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76B5A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9B44F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3A6B8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EDDB8D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0C006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3117D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76370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BC61D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E2885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E0054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2D341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5AD9B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C5D32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34A0B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049DC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975F9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69C1B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9C25B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78A33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18993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F4105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06190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A4E98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9605A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C4957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C7A88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A5E6D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13D01" w:rsidR="009A6C64" w:rsidRPr="00BF7816" w:rsidRDefault="00C81D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E0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6D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3F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2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0A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2C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80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45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5C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E9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66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8F7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5F3377" w:rsidR="002D5CA1" w:rsidRPr="000D4B2E" w:rsidRDefault="00C81D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17AD13" w:rsidR="002D5CA1" w:rsidRPr="000D4B2E" w:rsidRDefault="00C81D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80604A" w:rsidR="002D5CA1" w:rsidRPr="000D4B2E" w:rsidRDefault="00C81D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7488C" w:rsidR="002D5CA1" w:rsidRPr="000D4B2E" w:rsidRDefault="00C81D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172795" w:rsidR="002D5CA1" w:rsidRPr="000D4B2E" w:rsidRDefault="00C81D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28F15" w:rsidR="002D5CA1" w:rsidRPr="000D4B2E" w:rsidRDefault="00C81D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1262C" w:rsidR="002D5CA1" w:rsidRPr="000D4B2E" w:rsidRDefault="00C81D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EEE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6C8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2A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4538D" w:rsidR="002D5CA1" w:rsidRPr="00C81D5A" w:rsidRDefault="00C81D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D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B64CAC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D1C856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E6E787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B7E3A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39DE4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3FD1B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73910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185B5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84E5A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9B41B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B4DEE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76636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7DF2D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54FED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D029D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6F32A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8D719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BCFDE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A7BA3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B7859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CAF42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6DA66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31ADA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3DA90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4A89F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5441B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0A961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A95E9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C9693" w:rsidR="002D5CA1" w:rsidRPr="00BF7816" w:rsidRDefault="00C81D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94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75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0A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D7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26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AF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07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ED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B0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8115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C60004" w:rsidR="007D7AC7" w:rsidRPr="000D4B2E" w:rsidRDefault="00C81D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CA693" w:rsidR="007D7AC7" w:rsidRPr="000D4B2E" w:rsidRDefault="00C81D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8932E" w:rsidR="007D7AC7" w:rsidRPr="000D4B2E" w:rsidRDefault="00C81D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38C2F9" w:rsidR="007D7AC7" w:rsidRPr="000D4B2E" w:rsidRDefault="00C81D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351605" w:rsidR="007D7AC7" w:rsidRPr="000D4B2E" w:rsidRDefault="00C81D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8F5E10" w:rsidR="007D7AC7" w:rsidRPr="000D4B2E" w:rsidRDefault="00C81D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80CC7D" w:rsidR="007D7AC7" w:rsidRPr="000D4B2E" w:rsidRDefault="00C81D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1F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C4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1A4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946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599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B4828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5DC6AE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AA138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B3988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6B3BE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43EA2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8EA7B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CF955" w:rsidR="007D7AC7" w:rsidRPr="00C81D5A" w:rsidRDefault="00C81D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D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6C80A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6EE1D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05CBB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D975C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7A0DE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0C85E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50880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2ED5A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8FE3C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0D335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73402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65F07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C4E46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58250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CA738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C6C18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98D79" w:rsidR="007D7AC7" w:rsidRPr="00C81D5A" w:rsidRDefault="00C81D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D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A0A7F" w:rsidR="007D7AC7" w:rsidRPr="00C81D5A" w:rsidRDefault="00C81D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D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01AA8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1C0E9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EAAB0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9A757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DD35E" w:rsidR="007D7AC7" w:rsidRPr="00BF7816" w:rsidRDefault="00C81D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2A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45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95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15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50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B3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A1654" w:rsidR="004A7F4E" w:rsidRDefault="00C81D5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6EAC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195822" w:rsidR="004A7F4E" w:rsidRDefault="00C81D5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EFC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C192B" w:rsidR="004A7F4E" w:rsidRDefault="00C81D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63AE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920E2A" w:rsidR="004A7F4E" w:rsidRDefault="00C81D5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1890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D47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6765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03F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05E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5C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53BD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A0F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9188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72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1F9E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1D5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