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E1E7BA" w:rsidR="00257CB9" w:rsidRPr="005677BF" w:rsidRDefault="00244C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F716E3" w:rsidR="004A7F4E" w:rsidRPr="005677BF" w:rsidRDefault="00244C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46C8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A95E1" w:rsidR="000D4B2E" w:rsidRPr="000D4B2E" w:rsidRDefault="00244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5978EA" w:rsidR="000D4B2E" w:rsidRPr="000D4B2E" w:rsidRDefault="00244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A492E" w:rsidR="000D4B2E" w:rsidRPr="000D4B2E" w:rsidRDefault="00244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5B42A" w:rsidR="000D4B2E" w:rsidRPr="000D4B2E" w:rsidRDefault="00244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600E7" w:rsidR="000D4B2E" w:rsidRPr="000D4B2E" w:rsidRDefault="00244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836FE2" w:rsidR="000D4B2E" w:rsidRPr="000D4B2E" w:rsidRDefault="00244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5406C" w:rsidR="000D4B2E" w:rsidRPr="000D4B2E" w:rsidRDefault="00244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90754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4752C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50560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F59293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30D30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9A341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DA9B9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1368C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23319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3C660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65E37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BD472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D304C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3F2EE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B495D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D9828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EC231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60F53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49AA3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99453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678A2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360B6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11710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62DB9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E7F38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A7B3A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7891D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BBFD8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496ED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D8AAB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2FBF7" w:rsidR="009A6C64" w:rsidRPr="00BF7816" w:rsidRDefault="00244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93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07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0F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F7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BD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6D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CE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75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CC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7E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0B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8CE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E5146" w:rsidR="002D5CA1" w:rsidRPr="000D4B2E" w:rsidRDefault="00244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8DD20" w:rsidR="002D5CA1" w:rsidRPr="000D4B2E" w:rsidRDefault="00244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EB59C" w:rsidR="002D5CA1" w:rsidRPr="000D4B2E" w:rsidRDefault="00244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9EAF7" w:rsidR="002D5CA1" w:rsidRPr="000D4B2E" w:rsidRDefault="00244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CE1E2" w:rsidR="002D5CA1" w:rsidRPr="000D4B2E" w:rsidRDefault="00244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75200" w:rsidR="002D5CA1" w:rsidRPr="000D4B2E" w:rsidRDefault="00244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4050A" w:rsidR="002D5CA1" w:rsidRPr="000D4B2E" w:rsidRDefault="00244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57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F8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21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31A2E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AB4A1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D5635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146AB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28450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09577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B441A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8038F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AAF08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C595C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EBA05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665AA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3873A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EDD51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C3127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6D9B6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26085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7DF72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73907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F6AC7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DFB36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598C3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93C05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4F208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4D43B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0BD39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D3392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7235D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233F2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918F5" w:rsidR="002D5CA1" w:rsidRPr="00BF7816" w:rsidRDefault="00244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F2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30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E7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6D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F3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1A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9B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4F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31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AAD8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3DA09" w:rsidR="007D7AC7" w:rsidRPr="000D4B2E" w:rsidRDefault="00244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C3BE2" w:rsidR="007D7AC7" w:rsidRPr="000D4B2E" w:rsidRDefault="00244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7D0D1" w:rsidR="007D7AC7" w:rsidRPr="000D4B2E" w:rsidRDefault="00244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99CF93" w:rsidR="007D7AC7" w:rsidRPr="000D4B2E" w:rsidRDefault="00244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479C3" w:rsidR="007D7AC7" w:rsidRPr="000D4B2E" w:rsidRDefault="00244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AD918" w:rsidR="007D7AC7" w:rsidRPr="000D4B2E" w:rsidRDefault="00244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B7F50" w:rsidR="007D7AC7" w:rsidRPr="000D4B2E" w:rsidRDefault="00244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66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EE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E9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73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EC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39E1D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189B0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22E4E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5A483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38687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6AD57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BEA8E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0A735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B625F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565AF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2BFB7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2DCD8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07C0E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AE778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E8E11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20ABA" w:rsidR="007D7AC7" w:rsidRPr="00244C83" w:rsidRDefault="00244C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9ED09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79191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FC498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FCD49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1524F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8559D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4D8AD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06089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3570D" w:rsidR="007D7AC7" w:rsidRPr="00244C83" w:rsidRDefault="00244C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10627" w:rsidR="007D7AC7" w:rsidRPr="00244C83" w:rsidRDefault="00244C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4C7E6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FDE80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23254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B054F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4C99B" w:rsidR="007D7AC7" w:rsidRPr="00BF7816" w:rsidRDefault="00244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73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18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60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D2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33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BA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C46C6" w:rsidR="004A7F4E" w:rsidRDefault="00244C83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515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43566" w:rsidR="004A7F4E" w:rsidRDefault="00244C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7DA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2C53CF" w:rsidR="004A7F4E" w:rsidRDefault="00244C83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414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A5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B5F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E2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7FC7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39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8EB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5F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26B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019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7B1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40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A42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4C8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