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E1E7BA" w:rsidR="00257CB9" w:rsidRPr="005677BF" w:rsidRDefault="00244C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F716E3" w:rsidR="004A7F4E" w:rsidRPr="005677BF" w:rsidRDefault="00244C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46C8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DA95E1" w:rsidR="000D4B2E" w:rsidRPr="000D4B2E" w:rsidRDefault="00244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5978EA" w:rsidR="000D4B2E" w:rsidRPr="000D4B2E" w:rsidRDefault="00244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1A492E" w:rsidR="000D4B2E" w:rsidRPr="000D4B2E" w:rsidRDefault="00244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45B42A" w:rsidR="000D4B2E" w:rsidRPr="000D4B2E" w:rsidRDefault="00244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7600E7" w:rsidR="000D4B2E" w:rsidRPr="000D4B2E" w:rsidRDefault="00244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836FE2" w:rsidR="000D4B2E" w:rsidRPr="000D4B2E" w:rsidRDefault="00244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5406C" w:rsidR="000D4B2E" w:rsidRPr="000D4B2E" w:rsidRDefault="00244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90754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94752C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50560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F59293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A30D30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29A341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DA9B9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1368C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23319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E3C660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65E37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BD472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D304C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3F2EE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B495D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D9828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EC231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60F53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49AA3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99453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678A2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360B6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11710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62DB9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E7F38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A7B3A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7891D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BBFD8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496ED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D8AAB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2FBF7" w:rsidR="009A6C64" w:rsidRPr="00BF7816" w:rsidRDefault="00244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93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07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0F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F7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BD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6D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CE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75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CC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7E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0B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C8CE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E5146" w:rsidR="002D5CA1" w:rsidRPr="000D4B2E" w:rsidRDefault="00244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48DD20" w:rsidR="002D5CA1" w:rsidRPr="000D4B2E" w:rsidRDefault="00244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3EB59C" w:rsidR="002D5CA1" w:rsidRPr="000D4B2E" w:rsidRDefault="00244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49EAF7" w:rsidR="002D5CA1" w:rsidRPr="000D4B2E" w:rsidRDefault="00244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ECE1E2" w:rsidR="002D5CA1" w:rsidRPr="000D4B2E" w:rsidRDefault="00244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675200" w:rsidR="002D5CA1" w:rsidRPr="000D4B2E" w:rsidRDefault="00244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94050A" w:rsidR="002D5CA1" w:rsidRPr="000D4B2E" w:rsidRDefault="00244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657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BF8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21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831A2E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AB4A1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BD5635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146AB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28450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09577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B441A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8038F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AAF08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C595C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EBA05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665AA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3873A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EDD51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C3127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6D9B6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26085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7DF72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73907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F6AC7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DFB36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598C3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93C05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4F208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4D43B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0BD39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D3392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7235D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233F2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918F5" w:rsidR="002D5CA1" w:rsidRPr="00BF7816" w:rsidRDefault="00244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F2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30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E7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6D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F3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1A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9B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4F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31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AAD8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63DA09" w:rsidR="007D7AC7" w:rsidRPr="000D4B2E" w:rsidRDefault="00244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C3BE2" w:rsidR="007D7AC7" w:rsidRPr="000D4B2E" w:rsidRDefault="00244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B7D0D1" w:rsidR="007D7AC7" w:rsidRPr="000D4B2E" w:rsidRDefault="00244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99CF93" w:rsidR="007D7AC7" w:rsidRPr="000D4B2E" w:rsidRDefault="00244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1479C3" w:rsidR="007D7AC7" w:rsidRPr="000D4B2E" w:rsidRDefault="00244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9AD918" w:rsidR="007D7AC7" w:rsidRPr="000D4B2E" w:rsidRDefault="00244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2B7F50" w:rsidR="007D7AC7" w:rsidRPr="000D4B2E" w:rsidRDefault="00244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66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DEE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E9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73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EC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39E1D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189B0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22E4E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5A483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38687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6AD57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BEA8E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0A735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B625F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565AF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2BFB7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2DCD8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07C0E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AE778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E8E11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20ABA" w:rsidR="007D7AC7" w:rsidRPr="00244C83" w:rsidRDefault="00244C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8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9ED09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79191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FC498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FCD49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1524F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8559D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54D8AD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06089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3570D" w:rsidR="007D7AC7" w:rsidRPr="00244C83" w:rsidRDefault="00244C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10627" w:rsidR="007D7AC7" w:rsidRPr="00244C83" w:rsidRDefault="00244C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4C7E6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FDE80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23254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B054F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4C99B" w:rsidR="007D7AC7" w:rsidRPr="00BF7816" w:rsidRDefault="00244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73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18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60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D2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33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BA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C46C6" w:rsidR="004A7F4E" w:rsidRDefault="00244C83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515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043566" w:rsidR="004A7F4E" w:rsidRDefault="00244C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57DA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2C53CF" w:rsidR="004A7F4E" w:rsidRDefault="00244C83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5414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3A5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B5F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2E20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7FC7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A39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8EB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5F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426B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019E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27B1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40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CA42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4C8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