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E1A4B" w:rsidR="00257CB9" w:rsidRPr="005677BF" w:rsidRDefault="002E03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345B29" w:rsidR="004A7F4E" w:rsidRPr="005677BF" w:rsidRDefault="002E03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B0E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2A0B3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FA961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FCF79B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0C239B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5070F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47CD6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788708" w:rsidR="000D4B2E" w:rsidRPr="000D4B2E" w:rsidRDefault="002E03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D2AF0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77DA05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9B677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5013D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2D824B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68DF4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7AA39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2DBC5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4D839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FF49A8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DF1A7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200DB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206EB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54FEA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FA1B8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3393E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8F6C3F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11ACB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B51E9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3EC67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86CFD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0C44E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6CD06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D6AC1" w:rsidR="009A6C64" w:rsidRPr="002E03EC" w:rsidRDefault="002E03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3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BCAB9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C1B5B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AC86E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C649A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60D62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A0333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7C057" w:rsidR="009A6C64" w:rsidRPr="00BF7816" w:rsidRDefault="002E03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AB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98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DC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462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4C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21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0B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2C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E8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BF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AE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FBC4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14F58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906D9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A3478D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CE25B7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E7B86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804EC1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9939C8" w:rsidR="002D5CA1" w:rsidRPr="000D4B2E" w:rsidRDefault="002E03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98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528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EB0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FA23C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E45608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DCFE0E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83481A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6AD15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003DC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7538C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09DC9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A8E48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A0B04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66017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035FF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20679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963CB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60693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E447D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72A3C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13DFE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AA8F99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9A384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187D7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7F4DB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2E1D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087FC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A95B7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52400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D440D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4CB4B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7A9F4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FD1BE" w:rsidR="002D5CA1" w:rsidRPr="00BF7816" w:rsidRDefault="002E03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E2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C3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69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AC6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DA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F7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42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15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4E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D2AC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03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6AE09A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6E8C03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E9C93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E6267F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6C2AA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93B7FB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64A078" w:rsidR="007D7AC7" w:rsidRPr="000D4B2E" w:rsidRDefault="002E03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21B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CA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87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68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79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30FE7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19115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05E12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9FDAB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A0AD9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DF791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1920F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FC0A9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E8823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491078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AFC2A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E061A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33991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B5AC0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2F3144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4CB67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2AD60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B926C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BD1D6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5D291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60BC7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64132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3BDE5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662B5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056CC" w:rsidR="007D7AC7" w:rsidRPr="002E03EC" w:rsidRDefault="002E03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03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99799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B448D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8E66B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867B1E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25307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F9253" w:rsidR="007D7AC7" w:rsidRPr="00BF7816" w:rsidRDefault="002E03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D7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DC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D2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3B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25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6E0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6EA02" w:rsidR="004A7F4E" w:rsidRDefault="002E03EC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247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D554F" w:rsidR="004A7F4E" w:rsidRDefault="002E03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76B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B8E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9373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C27D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18E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639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C774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27CB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DB7D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247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6E81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DAC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5965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64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A160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03E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