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E1A4B" w:rsidR="00257CB9" w:rsidRPr="005677BF" w:rsidRDefault="002E03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345B29" w:rsidR="004A7F4E" w:rsidRPr="005677BF" w:rsidRDefault="002E03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0E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2A0B3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FA961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CF79B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C239B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5070F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47CD6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88708" w:rsidR="000D4B2E" w:rsidRPr="000D4B2E" w:rsidRDefault="002E0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D2AF0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7DA05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9B677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5013D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D824B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68DF4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7AA39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2DBC5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4D839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F49A8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DF1A7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200DB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206EB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54FEA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FA1B8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3393E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F6C3F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11ACB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B51E9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3EC67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86CFD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0C44E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CD06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D6AC1" w:rsidR="009A6C64" w:rsidRPr="002E03EC" w:rsidRDefault="002E03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BCAB9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C1B5B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AC86E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C649A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60D62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A0333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7C057" w:rsidR="009A6C64" w:rsidRPr="00BF7816" w:rsidRDefault="002E0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AB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98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DC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46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4C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21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0B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2C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E8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BF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AE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FBC4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14F58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906D9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3478D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E25B7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E7B86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04EC1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939C8" w:rsidR="002D5CA1" w:rsidRPr="000D4B2E" w:rsidRDefault="002E0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98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28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B0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FA23C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E45608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CFE0E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3481A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6AD15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003DC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7538C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09DC9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A8E48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A0B04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66017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035FF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20679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963CB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60693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E447D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72A3C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13DFE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A8F99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9A384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187D7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7F4DB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2E1D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087FC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A95B7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52400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D440D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4CB4B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7A9F4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FD1BE" w:rsidR="002D5CA1" w:rsidRPr="00BF7816" w:rsidRDefault="002E0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E2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C3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69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AC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DA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F7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42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15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4E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D2AC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AE09A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E8C03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E9C93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6267F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6C2AA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3B7FB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4A078" w:rsidR="007D7AC7" w:rsidRPr="000D4B2E" w:rsidRDefault="002E0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1B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CA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87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68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79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30FE7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19115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05E12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9FDAB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A0AD9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DF791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1920F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FC0A9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E8823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91078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AFC2A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E061A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33991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B5AC0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F3144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4CB67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2AD60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B926C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BD1D6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5D291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60BC7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64132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3BDE5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662B5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056CC" w:rsidR="007D7AC7" w:rsidRPr="002E03EC" w:rsidRDefault="002E03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99799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B448D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8E66B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67B1E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25307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F9253" w:rsidR="007D7AC7" w:rsidRPr="00BF7816" w:rsidRDefault="002E0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D7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DC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D2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3B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25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6E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6EA02" w:rsidR="004A7F4E" w:rsidRDefault="002E03EC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247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D554F" w:rsidR="004A7F4E" w:rsidRDefault="002E03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76B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8E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37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27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18E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63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774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7C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B7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24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E81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DA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965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64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160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03E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