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FFDCF49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462347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462347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BF5D16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3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3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EDF4B3F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03FCA5C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5B82798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B34A259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FA6AFBD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42BCFC9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EB51CD4" w:rsidR="000D4B2E" w:rsidRPr="00764B20" w:rsidRDefault="0046234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A73CEC1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F575714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6226C28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E4A3537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F371256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2F26945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05F306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B712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96037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ABF96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6AD4D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C023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8D6B1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C8869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F77E7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C5716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0971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CCD2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FE44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C141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4FB94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CBFB5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7C290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A6E38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9020A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3D67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92B74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13508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9BAE0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43DF9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1F8B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00F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34F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CCE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D63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CA8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B45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9DB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EF3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568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49E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677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D4F19E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3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3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1DF68DA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A07F7AD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DA9BD36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CA40BA9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0BD9704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9904B92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00F2139" w:rsidR="007E7F30" w:rsidRPr="00764B20" w:rsidRDefault="0046234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D1420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83DF1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B6A11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0F942C2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FAF9F34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9EE7DA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E76BFB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201E1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C7AB9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DC08D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62B8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616A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952C7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6C0C7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EA5B1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0572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A074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0AE0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3FBD4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0E346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DD00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9CDB2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90387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B13D4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7FC82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3E3E6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1FAD0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8EC2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4718D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A28D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DB765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7FF72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EF8B2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79B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591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3B1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E94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0F6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3FA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14C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6F8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763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BDD6BB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3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3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8673367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0015F5D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FC658C8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ABCCE75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3C26C28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9F5C23C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306002B" w:rsidR="00877DBA" w:rsidRPr="00764B20" w:rsidRDefault="0046234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9C65E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A2CB8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0A9F4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309FA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70D367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737BB1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7B8AEBC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B9E32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A5D71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3ACCC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2DE3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1227A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8BB20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A3E3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4B96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EE930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AF9A3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6052C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A6F7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A995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1F27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3469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1A489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0D91C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72C2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CF5E5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85FE0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286AF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9590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2CAA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34988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BE9CE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9C5A8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C189B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E252C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B1F6C" w:rsidR="009A6C64" w:rsidRPr="005F4F46" w:rsidRDefault="00462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13F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D5C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AD1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6ED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1B9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B6E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62347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347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