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76DB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3A2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3A2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B78C7FB" w:rsidR="001F5B4C" w:rsidRPr="006F740C" w:rsidRDefault="00CB3A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62BA4" w:rsidR="005F75C4" w:rsidRPr="0064541D" w:rsidRDefault="00CB3A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68E405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F45246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D7C867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3FD39C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6262F5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B72BAC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FD7BF6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A2504D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531F47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E86FEB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3EEE6F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36539A" w:rsidR="0064541D" w:rsidRPr="00CB3A23" w:rsidRDefault="00CB3A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A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08CAF2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B0A5C2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34FCBF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549620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69642A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9A3D46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B830B4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710EA5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88FD8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2D3A01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F9DB7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592252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ED36E5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7CCE70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BD1EF8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427514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647FDA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31EA4B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F974FE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0A0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595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39F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D19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BA0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62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BB2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0DB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A39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79F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375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187F31" w:rsidR="0064541D" w:rsidRPr="0064541D" w:rsidRDefault="00CB3A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848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1FC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571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4AF698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6621E7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B6071D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9A950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179BDB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5A06C7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985519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26724C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BA85C1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8D2854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0EE1CC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C230B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2D7A31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0CE458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53CEF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B63ED6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782FB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CB6061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FBCDB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3D6F87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E20E3E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952264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687E5B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A570EC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CE18F9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E6768B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80675D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0B43EB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3B010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38D9D5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09A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56A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3F1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362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F1A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068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26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2D0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A87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1287A" w:rsidR="0064541D" w:rsidRPr="0064541D" w:rsidRDefault="00CB3A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7C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29C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C6C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57F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FA4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08146C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DA686F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2D4B30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02C74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1FD9E2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599B77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8C68AD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BF004" w:rsidR="0064541D" w:rsidRPr="00CB3A23" w:rsidRDefault="00CB3A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A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0A512C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0E2916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6C8DBA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9BD4EE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166DAA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244F9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251E62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87F3BA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D0ACDB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952073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86E1E1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87F106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242B38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60AE8A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77F7BB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F177E0" w:rsidR="0064541D" w:rsidRPr="00CB3A23" w:rsidRDefault="00CB3A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A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D1F697" w:rsidR="0064541D" w:rsidRPr="00CB3A23" w:rsidRDefault="00CB3A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A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29C334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4D5B5C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4C383E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33E252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9F5739" w:rsidR="0064541D" w:rsidRPr="0064541D" w:rsidRDefault="00CB3A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CD3BBF" w:rsidR="0064541D" w:rsidRPr="00CB3A23" w:rsidRDefault="00CB3A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A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47F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865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A99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B4B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FBF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947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4B12A0" w:rsidR="00113533" w:rsidRPr="0030502F" w:rsidRDefault="00CB3A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EC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127DB" w:rsidR="00113533" w:rsidRPr="0030502F" w:rsidRDefault="00CB3A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3F2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41A44F" w:rsidR="00113533" w:rsidRPr="0030502F" w:rsidRDefault="00CB3A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B1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B7FB9E" w:rsidR="00113533" w:rsidRPr="0030502F" w:rsidRDefault="00CB3A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7CA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C885C" w:rsidR="00113533" w:rsidRPr="0030502F" w:rsidRDefault="00CB3A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1B6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73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1A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74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45B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99B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C0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FE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36B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3A23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