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FED3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51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510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ABD19B1" w:rsidR="001F5B4C" w:rsidRPr="006F740C" w:rsidRDefault="00E251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3EDB8" w:rsidR="005F75C4" w:rsidRPr="0064541D" w:rsidRDefault="00E251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C16D5F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4E894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197D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04A143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383BDE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0E0209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9EE6E0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D1EB40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3D175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78BCB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3424D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C5D02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87DA5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776F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EFBF3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370A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383AD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7AD85D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F51C11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E2B563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40954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CC90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96B11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743D96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E1F57C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05198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139733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E97F2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28C6CA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6F04B6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D5B9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F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E1D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183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88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0E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DE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F1A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4D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C46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283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E5C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C7735" w:rsidR="0064541D" w:rsidRPr="0064541D" w:rsidRDefault="00E251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9EB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2E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BC5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3201AA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EAFB1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46326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F11C16" w:rsidR="0064541D" w:rsidRPr="00E25109" w:rsidRDefault="00E251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0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28AA0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A635D0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1656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F77E8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26B8C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DFE08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73257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47B1C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AB677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11C28A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A1812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44801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1EF826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2BD443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91C5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1A833F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DFCF9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BD1FE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431856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3BD19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853B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D8E49E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17F86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3EBF43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BB4F7F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D3550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71C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DC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7B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E2F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61D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930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A5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AD2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F98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7CC7ED" w:rsidR="0064541D" w:rsidRPr="0064541D" w:rsidRDefault="00E251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53C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5E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64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D13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E3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4C37E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2978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EF5006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20E86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AE6A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A28AC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6576F6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7740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F2F67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2A78C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B1E3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7D92F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6FA18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67E7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94DED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DB8CCF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FBCF31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40971B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16085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369035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5FC87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936D80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6373E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D3F819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1EF5F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14EF04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CB23A9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84D428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32067C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BEE9D2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D08A27" w:rsidR="0064541D" w:rsidRPr="0064541D" w:rsidRDefault="00E251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50E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0A0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1D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51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7F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EFE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C9D653" w:rsidR="00113533" w:rsidRPr="0030502F" w:rsidRDefault="00E251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536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37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E3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5A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29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FD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2E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C56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31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8E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07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6B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522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EA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F56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BC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8B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109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