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54AF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67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67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7BEA99" w:rsidR="001F5B4C" w:rsidRPr="006F740C" w:rsidRDefault="003536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22E42" w:rsidR="005F75C4" w:rsidRPr="0064541D" w:rsidRDefault="003536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1FBF8E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36C855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45541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88345D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8053FC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F75A16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752BF8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D99B89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A6B158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1A373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1A1E2B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F54A7E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F149DB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053AE4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3B43F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CADFFF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8F809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66F1F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9B7C18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B709A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1CFBB4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0F33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EBE7B1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5A7F1F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6DA6CB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83B1F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AE50D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3C7FB8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ACA769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32B451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0CA72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A34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882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43D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463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16A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0C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FEF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32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840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1DC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5F9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FECB73" w:rsidR="0064541D" w:rsidRPr="0064541D" w:rsidRDefault="00353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6CA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CC3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D88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A3A99F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07B404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EC41B6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3062D4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3BAC8A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33893A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4898C1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98F45A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DDF78B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9B5321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6162BD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7DAADE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FA375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5812F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B25DEA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814EF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3EDB5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07D8BC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9DF77E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9DD661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A3875C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3466F6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FF3A10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62630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D5B85C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50CE61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3AD6A4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707A78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1266E6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2E8808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5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19C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2C3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E9F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7EB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A9F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369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88E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6B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F332F" w:rsidR="0064541D" w:rsidRPr="0064541D" w:rsidRDefault="003536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7C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7A2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19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54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EE4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35B8FD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3C015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40DBEB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D699F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B39F8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9B986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741D10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75F030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03B3D6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D4A84D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71A872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E5A5A2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951B3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ECF92E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D35E09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F57B0B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C685B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4B9284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13A50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ECE344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B6202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D72D2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1350D9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A4C71E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364DD4" w:rsidR="0064541D" w:rsidRPr="00353676" w:rsidRDefault="003536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6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B3F75C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0656E7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D947F9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56887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192423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8E23B0" w:rsidR="0064541D" w:rsidRPr="0064541D" w:rsidRDefault="003536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BD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BE9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E3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F88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A9B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807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5494C" w:rsidR="00113533" w:rsidRPr="0030502F" w:rsidRDefault="003536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05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32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88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8E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279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CF4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B4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7D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C2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C4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640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59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257F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7C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71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51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2EC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53676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