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69D7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2B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2B8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B06D13" w:rsidR="001F5B4C" w:rsidRPr="006F740C" w:rsidRDefault="005C2B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C8097" w:rsidR="005F75C4" w:rsidRPr="0064541D" w:rsidRDefault="005C2B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E7DD4" w:rsidR="0064541D" w:rsidRPr="000209F6" w:rsidRDefault="005C2B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66E80" w:rsidR="0064541D" w:rsidRPr="000209F6" w:rsidRDefault="005C2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70F42" w:rsidR="0064541D" w:rsidRPr="000209F6" w:rsidRDefault="005C2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A0BD3" w:rsidR="0064541D" w:rsidRPr="000209F6" w:rsidRDefault="005C2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5E839" w:rsidR="0064541D" w:rsidRPr="000209F6" w:rsidRDefault="005C2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BF538" w:rsidR="0064541D" w:rsidRPr="000209F6" w:rsidRDefault="005C2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319FF" w:rsidR="0064541D" w:rsidRPr="000209F6" w:rsidRDefault="005C2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0FC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010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87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04B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083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4CC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5B8DB8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5D0ACB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47B64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F92FED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76A98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36862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3D0C4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603DE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2E40BE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F3BEC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D0D5C9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47CDDB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FC0125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7186E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5B009D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2190B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428866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4EE267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6ECDE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44AE6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D1E68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1DFA4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37DEC8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A50C5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260AF7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3F1F57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3CFC88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DDF648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FBC54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0FB97D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728CB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8DC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3DC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C86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F58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AB4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2EAC6" w:rsidR="0064541D" w:rsidRPr="0064541D" w:rsidRDefault="005C2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70CF0F" w:rsidR="00AB6BA8" w:rsidRPr="000209F6" w:rsidRDefault="005C2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1B530D" w:rsidR="00AB6BA8" w:rsidRPr="000209F6" w:rsidRDefault="005C2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6B3115" w:rsidR="00AB6BA8" w:rsidRPr="000209F6" w:rsidRDefault="005C2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E3AB16" w:rsidR="00AB6BA8" w:rsidRPr="000209F6" w:rsidRDefault="005C2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756CBE" w:rsidR="00AB6BA8" w:rsidRPr="000209F6" w:rsidRDefault="005C2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46EC3B" w:rsidR="00AB6BA8" w:rsidRPr="000209F6" w:rsidRDefault="005C2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D8DCE5" w:rsidR="00AB6BA8" w:rsidRPr="000209F6" w:rsidRDefault="005C2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B60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894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3730F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CC1E9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2FD6EE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E572BA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9745DA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2B7307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6CC1F6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FE14A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CD9337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10C07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FB020F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580EED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E1A8B1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BD85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865C28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540ED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611595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FF683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2751A1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0BAFD9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076971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7E8E6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3502A4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8C6D1E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71BAA4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A80DB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8FBBB7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1EB27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6413BB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1BDBA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C5F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941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4FA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087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9E4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3EC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655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05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EA0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206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5A9CC" w:rsidR="0064541D" w:rsidRPr="0064541D" w:rsidRDefault="005C2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909405" w:rsidR="00AB6BA8" w:rsidRPr="000209F6" w:rsidRDefault="005C2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82A19A" w:rsidR="00AB6BA8" w:rsidRPr="000209F6" w:rsidRDefault="005C2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E20974" w:rsidR="00AB6BA8" w:rsidRPr="000209F6" w:rsidRDefault="005C2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E82656" w:rsidR="00AB6BA8" w:rsidRPr="000209F6" w:rsidRDefault="005C2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B2014D" w:rsidR="00AB6BA8" w:rsidRPr="000209F6" w:rsidRDefault="005C2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992996" w:rsidR="00AB6BA8" w:rsidRPr="000209F6" w:rsidRDefault="005C2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DE6D16" w:rsidR="00AB6BA8" w:rsidRPr="000209F6" w:rsidRDefault="005C2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3F3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35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57F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6A4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6E629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14E9A9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D6930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89BF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AB15F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79FFE8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852375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9D20E1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CCBCEE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54925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15A14D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EF32A5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3BBE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8FE535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E5D53A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53B9E6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CA3141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E1A7E2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81F94" w:rsidR="0064541D" w:rsidRPr="005C2B8A" w:rsidRDefault="005C2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8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1F1BE3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3302C9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DEAD96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4BA124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BE927C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B7F7E9" w:rsidR="0064541D" w:rsidRPr="005C2B8A" w:rsidRDefault="005C2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670840" w:rsidR="0064541D" w:rsidRPr="005C2B8A" w:rsidRDefault="005C2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2268DD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2C48AE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33868F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48FB08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8E83C1" w:rsidR="0064541D" w:rsidRPr="0064541D" w:rsidRDefault="005C2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614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21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9B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5C6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DAE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4D9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8BC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553AC" w:rsidR="00113533" w:rsidRPr="0030502F" w:rsidRDefault="005C2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BE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EBE8B" w:rsidR="00113533" w:rsidRPr="0030502F" w:rsidRDefault="005C2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AFD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B4712" w:rsidR="00113533" w:rsidRPr="0030502F" w:rsidRDefault="005C2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7D4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04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403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E6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F0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3EF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B0B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801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4C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E9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E8A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A8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892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2B8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