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3950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6C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6C2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D276A3" w:rsidR="001F5B4C" w:rsidRPr="006F740C" w:rsidRDefault="00816C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124C1" w:rsidR="005F75C4" w:rsidRPr="0064541D" w:rsidRDefault="00816C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3E0516" w:rsidR="0064541D" w:rsidRPr="000209F6" w:rsidRDefault="00816C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C382F" w:rsidR="0064541D" w:rsidRPr="000209F6" w:rsidRDefault="00816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218B2" w:rsidR="0064541D" w:rsidRPr="000209F6" w:rsidRDefault="00816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28CFB" w:rsidR="0064541D" w:rsidRPr="000209F6" w:rsidRDefault="00816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F992F" w:rsidR="0064541D" w:rsidRPr="000209F6" w:rsidRDefault="00816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31196" w:rsidR="0064541D" w:rsidRPr="000209F6" w:rsidRDefault="00816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80CDB2" w:rsidR="0064541D" w:rsidRPr="000209F6" w:rsidRDefault="00816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14E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B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A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72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12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E5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D8C41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672359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178BA9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5E6FBD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06221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C1D8A4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887DD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75B248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09B08E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06160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B9D5C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9A66E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310BB0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683E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2299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1EA48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4F3F5D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A2259A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4EE2D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643239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B032E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864CD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E75C4B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4CE9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B9B48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2A0EC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A1118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EF5B3E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17656E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EBB6F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9B4310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87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2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997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7E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2F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47478" w:rsidR="0064541D" w:rsidRPr="0064541D" w:rsidRDefault="00816C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9659A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EA2F16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8CD3CC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03EC5B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4A6EE7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97F56F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ED6619" w:rsidR="00AB6BA8" w:rsidRPr="000209F6" w:rsidRDefault="00816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28E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77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C9C3B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71C62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DA35C8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1AAC31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45F6A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1EDFB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BCCBAC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42F38D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FD2D59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30C68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D33AD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C265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560F9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1B915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82FAC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E62CD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03AFD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62C35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3179C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17BFB8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F3B0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3DC2B7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E407A9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966554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9886A0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5C0FF4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4E9A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C1D219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ED99E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39F500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78B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855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BE1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9D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501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2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6A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D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33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3E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A01D4" w:rsidR="0064541D" w:rsidRPr="0064541D" w:rsidRDefault="00816C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3042EC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233731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779C64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2157B7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E6A697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F0BCF0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AAD8AD" w:rsidR="00AB6BA8" w:rsidRPr="000209F6" w:rsidRDefault="00816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2E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E2D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E1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49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F6598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7691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92B7F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BDB6F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995F1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FF0AA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E8E41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4490F3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FADC7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6F806C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25824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BA05DB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9BAF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CDC0C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ACFEB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B53C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3E51B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0BA7F8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AD4426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8817A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667DF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7D2FF1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6A489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D091A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AD6396" w:rsidR="0064541D" w:rsidRPr="00816C26" w:rsidRDefault="00816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C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45F1A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A11557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429C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DC8A1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DF152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2B5F85" w:rsidR="0064541D" w:rsidRPr="0064541D" w:rsidRDefault="00816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FC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1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F55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96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DCB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15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9E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B1B68A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E4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DE811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BC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9BF94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2A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83660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5A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6B860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8B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0C540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58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EC57B" w:rsidR="00113533" w:rsidRPr="0030502F" w:rsidRDefault="00816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AE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B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F1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BA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DF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6C2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