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B998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5C8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5C8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4DFB95E" w:rsidR="001F5B4C" w:rsidRPr="006F740C" w:rsidRDefault="00435C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898C68" w:rsidR="005F75C4" w:rsidRPr="0064541D" w:rsidRDefault="00435C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6035E9" w:rsidR="0064541D" w:rsidRPr="000209F6" w:rsidRDefault="00435C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C6B0DF" w:rsidR="0064541D" w:rsidRPr="000209F6" w:rsidRDefault="00435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930FB" w:rsidR="0064541D" w:rsidRPr="000209F6" w:rsidRDefault="00435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3B104" w:rsidR="0064541D" w:rsidRPr="000209F6" w:rsidRDefault="00435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F2F6A" w:rsidR="0064541D" w:rsidRPr="000209F6" w:rsidRDefault="00435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140B4" w:rsidR="0064541D" w:rsidRPr="000209F6" w:rsidRDefault="00435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2AB99F" w:rsidR="0064541D" w:rsidRPr="000209F6" w:rsidRDefault="00435C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796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ADF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127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C13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C6D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7B2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CDAC10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8144D0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90E3D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846AE9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D4225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56E471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3403FB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239B81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891A24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129696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6F3C0A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4949F0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39DF01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371B32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D46FA7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2B9089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4DF26A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F9E7EC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2D1524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17D98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AB388A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288585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B632DC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8841AD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31AD44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E166BD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88164F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C9196F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21CACD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D05C3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C05EFD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08D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7E1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970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0A3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2CA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6F005" w:rsidR="0064541D" w:rsidRPr="0064541D" w:rsidRDefault="00435C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DDDE85" w:rsidR="00AB6BA8" w:rsidRPr="000209F6" w:rsidRDefault="00435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583FA5" w:rsidR="00AB6BA8" w:rsidRPr="000209F6" w:rsidRDefault="00435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7DDCF6" w:rsidR="00AB6BA8" w:rsidRPr="000209F6" w:rsidRDefault="00435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D335A6" w:rsidR="00AB6BA8" w:rsidRPr="000209F6" w:rsidRDefault="00435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DD20F5" w:rsidR="00AB6BA8" w:rsidRPr="000209F6" w:rsidRDefault="00435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1E943F" w:rsidR="00AB6BA8" w:rsidRPr="000209F6" w:rsidRDefault="00435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1D1873" w:rsidR="00AB6BA8" w:rsidRPr="000209F6" w:rsidRDefault="00435C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D07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26A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ECE5D0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147FA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91D084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9F19EF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7D344F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F12F0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86B0A7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6213E7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BB2E6B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732E91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3DD6E6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E0C9C3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3A1AA4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449C24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A4AAD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A7E08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1C9558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A08FF8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693A6F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486B6D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E7FE42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3B1358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9EED16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BAD115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BE208C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EE3574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F44D1B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B6839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8B2EC5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A41F46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508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920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D2C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F70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84A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38A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C8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DF9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954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39A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E91BA" w:rsidR="0064541D" w:rsidRPr="0064541D" w:rsidRDefault="00435C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413A31" w:rsidR="00AB6BA8" w:rsidRPr="000209F6" w:rsidRDefault="00435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A003AD" w:rsidR="00AB6BA8" w:rsidRPr="000209F6" w:rsidRDefault="00435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C03A20" w:rsidR="00AB6BA8" w:rsidRPr="000209F6" w:rsidRDefault="00435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454691" w:rsidR="00AB6BA8" w:rsidRPr="000209F6" w:rsidRDefault="00435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A56703" w:rsidR="00AB6BA8" w:rsidRPr="000209F6" w:rsidRDefault="00435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36AD43" w:rsidR="00AB6BA8" w:rsidRPr="000209F6" w:rsidRDefault="00435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86D1AE" w:rsidR="00AB6BA8" w:rsidRPr="000209F6" w:rsidRDefault="00435C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92E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494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35A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E1D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76DB9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5DD6C1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7BBC0C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A4C6B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2A722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0DC69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3A7DCA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0241BC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C44ED5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196DF1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C51E34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9F6391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DB21F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CCE8A9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10CAFC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A4648F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B64A0F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A06068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9540D9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92DCE1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CFD99E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1824CA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859080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1B8151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E1651D" w:rsidR="0064541D" w:rsidRPr="00435C89" w:rsidRDefault="00435C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C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56CCEA" w:rsidR="0064541D" w:rsidRPr="00435C89" w:rsidRDefault="00435C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C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EFF1DD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DEFDFD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456324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310088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8C7247" w:rsidR="0064541D" w:rsidRPr="0064541D" w:rsidRDefault="00435C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08E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9F5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14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2CF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78D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526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917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B96DA" w:rsidR="00113533" w:rsidRPr="0030502F" w:rsidRDefault="00435C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205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82C5FC" w:rsidR="00113533" w:rsidRPr="0030502F" w:rsidRDefault="00435C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D4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291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4A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A49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FCC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DBB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63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17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105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3B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0D6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BC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C2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27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50E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5C8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