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88F2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3F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3FC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61CA7A9" w:rsidR="001F5B4C" w:rsidRPr="006F740C" w:rsidRDefault="00643F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5DE81D" w:rsidR="005F75C4" w:rsidRPr="0064541D" w:rsidRDefault="00643F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6FB0CF" w:rsidR="0064541D" w:rsidRPr="000209F6" w:rsidRDefault="00643F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1A8E02" w:rsidR="0064541D" w:rsidRPr="000209F6" w:rsidRDefault="00643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A39026" w:rsidR="0064541D" w:rsidRPr="000209F6" w:rsidRDefault="00643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3B8C13" w:rsidR="0064541D" w:rsidRPr="000209F6" w:rsidRDefault="00643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7580F6" w:rsidR="0064541D" w:rsidRPr="000209F6" w:rsidRDefault="00643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969523" w:rsidR="0064541D" w:rsidRPr="000209F6" w:rsidRDefault="00643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835E1C" w:rsidR="0064541D" w:rsidRPr="000209F6" w:rsidRDefault="00643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ACF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BB5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07B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93A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5E7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46A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FD6CCA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05C6B5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07F5C5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5F7719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42751A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D80C9D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9C6EAE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C387F5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5D1A90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159BD4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8673E2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DED451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8D2FBA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DC4A76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0F9082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DD4FE1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8946C7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B973C4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4446E0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8259AD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DBFE8A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374949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3A0571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7B919D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442139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7DF8DE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54D920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DEE428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873628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3C4C85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7970C4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E7D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7CF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502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0B5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D8F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CEC3C2" w:rsidR="0064541D" w:rsidRPr="0064541D" w:rsidRDefault="00643F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D1B3D8" w:rsidR="00AB6BA8" w:rsidRPr="000209F6" w:rsidRDefault="0064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D9166D" w:rsidR="00AB6BA8" w:rsidRPr="000209F6" w:rsidRDefault="0064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8FE906" w:rsidR="00AB6BA8" w:rsidRPr="000209F6" w:rsidRDefault="0064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4F8FC5" w:rsidR="00AB6BA8" w:rsidRPr="000209F6" w:rsidRDefault="0064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B164B9" w:rsidR="00AB6BA8" w:rsidRPr="000209F6" w:rsidRDefault="0064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06E320" w:rsidR="00AB6BA8" w:rsidRPr="000209F6" w:rsidRDefault="0064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020C40" w:rsidR="00AB6BA8" w:rsidRPr="000209F6" w:rsidRDefault="00643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30D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301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B0839C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92EA09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1B598A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DB1BB4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E2599C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7AFB78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47FFFC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169284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825001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514207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8A2AF5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53826B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F40CD8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7B0CF6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1CE60B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3069CA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F9EA4E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96EA78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73E2E9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75E98A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6FAB41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06953D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2A13C2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D5A04C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79DFA6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7F9415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DBFF6C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15025D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2A28C0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566465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567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474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023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B6B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AF9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6FB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442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551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6E0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E72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30F17B" w:rsidR="0064541D" w:rsidRPr="0064541D" w:rsidRDefault="00643F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3349F7" w:rsidR="00AB6BA8" w:rsidRPr="000209F6" w:rsidRDefault="0064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CCD11B" w:rsidR="00AB6BA8" w:rsidRPr="000209F6" w:rsidRDefault="0064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D92594" w:rsidR="00AB6BA8" w:rsidRPr="000209F6" w:rsidRDefault="0064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296B81" w:rsidR="00AB6BA8" w:rsidRPr="000209F6" w:rsidRDefault="0064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F5BACF" w:rsidR="00AB6BA8" w:rsidRPr="000209F6" w:rsidRDefault="0064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D5512D" w:rsidR="00AB6BA8" w:rsidRPr="000209F6" w:rsidRDefault="0064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781F6E" w:rsidR="00AB6BA8" w:rsidRPr="000209F6" w:rsidRDefault="00643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5ED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4FC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595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D91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CF0ECF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149CE8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C1242C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67B8EE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5FF99C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FBD578" w:rsidR="0064541D" w:rsidRPr="00643FC2" w:rsidRDefault="00643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F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1690A2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F7B620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D2F309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5F5608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FCAC34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118413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E745DF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4A0D00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417101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2343FA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E1B930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6AE97F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2B961B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521F18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B34B2C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4D6CAF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B2122B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CBF770" w:rsidR="0064541D" w:rsidRPr="00643FC2" w:rsidRDefault="00643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FC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110CA7" w:rsidR="0064541D" w:rsidRPr="00643FC2" w:rsidRDefault="00643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F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0C2996" w:rsidR="0064541D" w:rsidRPr="00643FC2" w:rsidRDefault="00643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F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DC506C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570C22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1218F0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DA66FC" w:rsidR="0064541D" w:rsidRPr="0064541D" w:rsidRDefault="00643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6D367D" w:rsidR="0064541D" w:rsidRPr="00643FC2" w:rsidRDefault="00643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FC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7AC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7DA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7A7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EAD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05F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814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1EE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F8706" w:rsidR="00113533" w:rsidRPr="0030502F" w:rsidRDefault="00643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974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34FAF5" w:rsidR="00113533" w:rsidRPr="0030502F" w:rsidRDefault="00643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7BD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577460" w:rsidR="00113533" w:rsidRPr="0030502F" w:rsidRDefault="00643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90A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70E76B" w:rsidR="00113533" w:rsidRPr="0030502F" w:rsidRDefault="00643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83C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40183" w:rsidR="00113533" w:rsidRPr="0030502F" w:rsidRDefault="00643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70B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30B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F55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69A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93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3D3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AC0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C12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96B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3FC2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