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4F7D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04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04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8C28FE" w:rsidR="001F5B4C" w:rsidRPr="006F740C" w:rsidRDefault="00F370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B3C81C" w:rsidR="005F75C4" w:rsidRPr="0064541D" w:rsidRDefault="00F370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7EB94" w:rsidR="0064541D" w:rsidRPr="000209F6" w:rsidRDefault="00F370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D7C91" w:rsidR="0064541D" w:rsidRPr="000209F6" w:rsidRDefault="00F3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A134E" w:rsidR="0064541D" w:rsidRPr="000209F6" w:rsidRDefault="00F3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5B932" w:rsidR="0064541D" w:rsidRPr="000209F6" w:rsidRDefault="00F3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96249" w:rsidR="0064541D" w:rsidRPr="000209F6" w:rsidRDefault="00F3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36A2A" w:rsidR="0064541D" w:rsidRPr="000209F6" w:rsidRDefault="00F3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36643B" w:rsidR="0064541D" w:rsidRPr="000209F6" w:rsidRDefault="00F3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08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091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B2B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8CB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F6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8BD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4970E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BCC3B3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9183C5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C325C9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3CF8F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24DC6B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303D9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1B3C6A" w:rsidR="0064541D" w:rsidRPr="00F37046" w:rsidRDefault="00F3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04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E14D9C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FAB8EA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D6551A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CCE875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9DBD60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70F6F8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8A4617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35E2E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87CF0A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3F63C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C46213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52B807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A3024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928370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F975F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5EFFA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DEBAB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FBD49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DBC588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9684D8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7BB4D0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BCF306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C16E56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2A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79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9CF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440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153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7D32F" w:rsidR="0064541D" w:rsidRPr="0064541D" w:rsidRDefault="00F37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D3784D" w:rsidR="00AB6BA8" w:rsidRPr="000209F6" w:rsidRDefault="00F3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F6C1C9" w:rsidR="00AB6BA8" w:rsidRPr="000209F6" w:rsidRDefault="00F3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1C0083" w:rsidR="00AB6BA8" w:rsidRPr="000209F6" w:rsidRDefault="00F3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E1C2C" w:rsidR="00AB6BA8" w:rsidRPr="000209F6" w:rsidRDefault="00F3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21992A" w:rsidR="00AB6BA8" w:rsidRPr="000209F6" w:rsidRDefault="00F3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7590E3" w:rsidR="00AB6BA8" w:rsidRPr="000209F6" w:rsidRDefault="00F3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48A5CB" w:rsidR="00AB6BA8" w:rsidRPr="000209F6" w:rsidRDefault="00F3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3C1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8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8AC3D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3FB99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4175BA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77AA1B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6703BB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3B18D0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7D0404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102023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223A1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8F1305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0310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A29676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65B28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19050B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02DA88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C1C4A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A69345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9B23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94EF06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79CBD5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FCA233" w:rsidR="0064541D" w:rsidRPr="00F37046" w:rsidRDefault="00F3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0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59D59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E5FD6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95A6FD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EC15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771938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FA983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2DD80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8CB3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70B0B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37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E9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3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096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93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760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141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947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A3A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8AD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D55526" w:rsidR="0064541D" w:rsidRPr="0064541D" w:rsidRDefault="00F37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054722" w:rsidR="00AB6BA8" w:rsidRPr="000209F6" w:rsidRDefault="00F3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2CAD1D" w:rsidR="00AB6BA8" w:rsidRPr="000209F6" w:rsidRDefault="00F3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842401" w:rsidR="00AB6BA8" w:rsidRPr="000209F6" w:rsidRDefault="00F3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CFBECF" w:rsidR="00AB6BA8" w:rsidRPr="000209F6" w:rsidRDefault="00F3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F5B5F4" w:rsidR="00AB6BA8" w:rsidRPr="000209F6" w:rsidRDefault="00F3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2F0447" w:rsidR="00AB6BA8" w:rsidRPr="000209F6" w:rsidRDefault="00F3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503D0C" w:rsidR="00AB6BA8" w:rsidRPr="000209F6" w:rsidRDefault="00F3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3A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304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DB6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15D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EBE0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A426C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E1AE6A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0EE98A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3D7A70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7C1C6C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8495C6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4B8DA6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1B409F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4B58CC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DC48BB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CC75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99694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C8BA43" w:rsidR="0064541D" w:rsidRPr="00F37046" w:rsidRDefault="00F3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0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D9CA52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2AD63E" w:rsidR="0064541D" w:rsidRPr="00F37046" w:rsidRDefault="00F3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0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D5B966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866CF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C6335A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20EBF4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DB063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F9C3DF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C644A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9BA237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207896" w:rsidR="0064541D" w:rsidRPr="00F37046" w:rsidRDefault="00F3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0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1418BE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AA31B3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BBD681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27D95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ACE377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C94F1B" w:rsidR="0064541D" w:rsidRPr="0064541D" w:rsidRDefault="00F3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ECA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048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E7D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79B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986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3B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C54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E918FC" w:rsidR="00113533" w:rsidRPr="0030502F" w:rsidRDefault="00F3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36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5FAC6" w:rsidR="00113533" w:rsidRPr="0030502F" w:rsidRDefault="00F3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BF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E840A" w:rsidR="00113533" w:rsidRPr="0030502F" w:rsidRDefault="00F3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E0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7DFA6" w:rsidR="00113533" w:rsidRPr="0030502F" w:rsidRDefault="00F3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4EE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48FFB" w:rsidR="00113533" w:rsidRPr="0030502F" w:rsidRDefault="00F3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8C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86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12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F0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46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3A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CA4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BF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3D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