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4F7D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704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704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08C28FE" w:rsidR="001F5B4C" w:rsidRPr="006F740C" w:rsidRDefault="00F370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B3C81C" w:rsidR="005F75C4" w:rsidRPr="0064541D" w:rsidRDefault="00F370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97EB94" w:rsidR="0064541D" w:rsidRPr="000209F6" w:rsidRDefault="00F370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D7C91" w:rsidR="0064541D" w:rsidRPr="000209F6" w:rsidRDefault="00F37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A134E" w:rsidR="0064541D" w:rsidRPr="000209F6" w:rsidRDefault="00F37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5B932" w:rsidR="0064541D" w:rsidRPr="000209F6" w:rsidRDefault="00F37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96249" w:rsidR="0064541D" w:rsidRPr="000209F6" w:rsidRDefault="00F37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36A2A" w:rsidR="0064541D" w:rsidRPr="000209F6" w:rsidRDefault="00F37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36643B" w:rsidR="0064541D" w:rsidRPr="000209F6" w:rsidRDefault="00F37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308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091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B2B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8CB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BF6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8BD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4970E1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BCC3B3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9183C5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C325C9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3CF8F1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24DC6B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303D91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1B3C6A" w:rsidR="0064541D" w:rsidRPr="00F37046" w:rsidRDefault="00F37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04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E14D9C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FAB8EA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D6551A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CCE875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9DBD60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70F6F8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8A4617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35E2EE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87CF0A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3F63CE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C46213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52B807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8A3024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928370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5F975F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5EFFA2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4DEBAB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DFBD49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DBC588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9684D8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7BB4D0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BCF306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C16E56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B2A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790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9CF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440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153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27D32F" w:rsidR="0064541D" w:rsidRPr="0064541D" w:rsidRDefault="00F370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D3784D" w:rsidR="00AB6BA8" w:rsidRPr="000209F6" w:rsidRDefault="00F37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F6C1C9" w:rsidR="00AB6BA8" w:rsidRPr="000209F6" w:rsidRDefault="00F37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1C0083" w:rsidR="00AB6BA8" w:rsidRPr="000209F6" w:rsidRDefault="00F37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CE1C2C" w:rsidR="00AB6BA8" w:rsidRPr="000209F6" w:rsidRDefault="00F37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21992A" w:rsidR="00AB6BA8" w:rsidRPr="000209F6" w:rsidRDefault="00F37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7590E3" w:rsidR="00AB6BA8" w:rsidRPr="000209F6" w:rsidRDefault="00F37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48A5CB" w:rsidR="00AB6BA8" w:rsidRPr="000209F6" w:rsidRDefault="00F37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3C1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E88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8AC3D2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63FB99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4175BA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77AA1B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6703BB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3B18D0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7D0404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102023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223A1E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8F1305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20310E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A29676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65B282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19050B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02DA88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C1C4A2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A69345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29B231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94EF06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79CBD5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FCA233" w:rsidR="0064541D" w:rsidRPr="00F37046" w:rsidRDefault="00F37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0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D59D59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E5FD61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95A6FD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DEC151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771938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AFA983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2DD80E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88CB3E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70B0B2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378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E92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93D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096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93D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760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141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947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A3A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8AD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D55526" w:rsidR="0064541D" w:rsidRPr="0064541D" w:rsidRDefault="00F370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054722" w:rsidR="00AB6BA8" w:rsidRPr="000209F6" w:rsidRDefault="00F37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2CAD1D" w:rsidR="00AB6BA8" w:rsidRPr="000209F6" w:rsidRDefault="00F37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842401" w:rsidR="00AB6BA8" w:rsidRPr="000209F6" w:rsidRDefault="00F37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CFBECF" w:rsidR="00AB6BA8" w:rsidRPr="000209F6" w:rsidRDefault="00F37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F5B5F4" w:rsidR="00AB6BA8" w:rsidRPr="000209F6" w:rsidRDefault="00F37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2F0447" w:rsidR="00AB6BA8" w:rsidRPr="000209F6" w:rsidRDefault="00F37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503D0C" w:rsidR="00AB6BA8" w:rsidRPr="000209F6" w:rsidRDefault="00F37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3A0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304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DB6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15D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FEBE02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A426C2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E1AE6A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0EE98A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3D7A70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7C1C6C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8495C6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4B8DA6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1B409F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4B58CC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DC48BB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1CC75E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699694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C8BA43" w:rsidR="0064541D" w:rsidRPr="00F37046" w:rsidRDefault="00F37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04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D9CA52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2AD63E" w:rsidR="0064541D" w:rsidRPr="00F37046" w:rsidRDefault="00F37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04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D5B966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866CFE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C6335A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20EBF4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DB0631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F9C3DF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C644A1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9BA237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207896" w:rsidR="0064541D" w:rsidRPr="00F37046" w:rsidRDefault="00F37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0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1418BE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AA31B3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BBD681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A27D95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ACE377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C94F1B" w:rsidR="0064541D" w:rsidRPr="0064541D" w:rsidRDefault="00F37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ECA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048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E7D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79B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986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3BD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C54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E918FC" w:rsidR="00113533" w:rsidRPr="0030502F" w:rsidRDefault="00F37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C36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A5FAC6" w:rsidR="00113533" w:rsidRPr="0030502F" w:rsidRDefault="00F37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DBF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E840A" w:rsidR="00113533" w:rsidRPr="0030502F" w:rsidRDefault="00F37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EE0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87DFA6" w:rsidR="00113533" w:rsidRPr="0030502F" w:rsidRDefault="00F37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4EE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048FFB" w:rsidR="00113533" w:rsidRPr="0030502F" w:rsidRDefault="00F37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98C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E86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112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CF0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146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03A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CA4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6BF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03D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