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69E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64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64C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8C51EA" w:rsidR="001F5B4C" w:rsidRPr="006F740C" w:rsidRDefault="00F364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410A8" w:rsidR="005F75C4" w:rsidRPr="0064541D" w:rsidRDefault="00F364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77064" w:rsidR="0064541D" w:rsidRPr="000209F6" w:rsidRDefault="00F364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0C572" w:rsidR="0064541D" w:rsidRPr="000209F6" w:rsidRDefault="00F364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A057B" w:rsidR="0064541D" w:rsidRPr="000209F6" w:rsidRDefault="00F364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54A8A" w:rsidR="0064541D" w:rsidRPr="000209F6" w:rsidRDefault="00F364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67F34" w:rsidR="0064541D" w:rsidRPr="000209F6" w:rsidRDefault="00F364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B73CD" w:rsidR="0064541D" w:rsidRPr="000209F6" w:rsidRDefault="00F364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C4AA85" w:rsidR="0064541D" w:rsidRPr="000209F6" w:rsidRDefault="00F364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269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FBE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8D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2B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C87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A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5BC2B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CC8611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F262A3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CA1C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C1D07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F55F1B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45BA2D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0EF45A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29AB2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F79EF3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3CA18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D0DA8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FB285D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812100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15791C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C786C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F460C0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D7C74D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0D27DA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8D7753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6595A1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A82E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629414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37FA1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70643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4FF35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2FC12C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FB160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29E9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9338E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8D0FAA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EB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30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1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E1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4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E0E57" w:rsidR="0064541D" w:rsidRPr="0064541D" w:rsidRDefault="00F364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B58DF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D0C177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DBAB92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3BF41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0CF719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B42C6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3136D" w:rsidR="00AB6BA8" w:rsidRPr="000209F6" w:rsidRDefault="00F364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9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96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562F09" w:rsidR="0064541D" w:rsidRPr="00F364C4" w:rsidRDefault="00F364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4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FAEFB2" w:rsidR="0064541D" w:rsidRPr="00F364C4" w:rsidRDefault="00F364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4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C4254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F276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3FFD3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C0885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61D8CA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8441C8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F60994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B77626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A1DA1B" w:rsidR="0064541D" w:rsidRPr="00F364C4" w:rsidRDefault="00F364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4C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CD260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722E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89D1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22B234" w:rsidR="0064541D" w:rsidRPr="00F364C4" w:rsidRDefault="00F364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4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1E0F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A703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5EC6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D2500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87CFC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E2F383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8407F3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FDB96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4EC4EB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DCCB3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B6271F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61665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AED50F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917FEF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80E472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C8C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E8D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9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87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83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88F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EC4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F0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9D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B0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80722" w:rsidR="0064541D" w:rsidRPr="0064541D" w:rsidRDefault="00F364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59466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AAF632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3A408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1DD76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061C4D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684980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0FBEA5" w:rsidR="00AB6BA8" w:rsidRPr="000209F6" w:rsidRDefault="00F364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D32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10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8C5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B3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1E861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2A3A5D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9845B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676B17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65CFBD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0F229" w:rsidR="0064541D" w:rsidRPr="00F364C4" w:rsidRDefault="00F364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4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ABC3F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6C7BF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24A50B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B1382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5BB1B1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86681F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CB719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E4B18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90B31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8A4BF8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1E9D6B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A5FC7A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EEFCF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DF50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187A8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4B17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5BA5A5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205F09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8DE493" w:rsidR="0064541D" w:rsidRPr="00F364C4" w:rsidRDefault="00F364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4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92AB17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6C0CE7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A2ED7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53766C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295581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3D656E" w:rsidR="0064541D" w:rsidRPr="0064541D" w:rsidRDefault="00F364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69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A4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C49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1F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6E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68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3B5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3657B" w:rsidR="00113533" w:rsidRPr="0030502F" w:rsidRDefault="00F364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48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011D6" w:rsidR="00113533" w:rsidRPr="0030502F" w:rsidRDefault="00F364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F3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1B72E" w:rsidR="00113533" w:rsidRPr="0030502F" w:rsidRDefault="00F364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7C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553E3" w:rsidR="00113533" w:rsidRPr="0030502F" w:rsidRDefault="00F364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DB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3B5D3" w:rsidR="00113533" w:rsidRPr="0030502F" w:rsidRDefault="00F364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36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B0198" w:rsidR="00113533" w:rsidRPr="0030502F" w:rsidRDefault="00F364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56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FE5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42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4C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AE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8D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AA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