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E389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44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447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9A465BF" w:rsidR="001F5B4C" w:rsidRPr="006F740C" w:rsidRDefault="00DF44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6E1A7" w:rsidR="005F75C4" w:rsidRPr="0064541D" w:rsidRDefault="00DF44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5145B" w:rsidR="0064541D" w:rsidRPr="000209F6" w:rsidRDefault="00DF44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0AACD" w:rsidR="0064541D" w:rsidRPr="000209F6" w:rsidRDefault="00DF4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EC1BDF" w:rsidR="0064541D" w:rsidRPr="000209F6" w:rsidRDefault="00DF4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93694" w:rsidR="0064541D" w:rsidRPr="000209F6" w:rsidRDefault="00DF4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1C2BF" w:rsidR="0064541D" w:rsidRPr="000209F6" w:rsidRDefault="00DF4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4D856" w:rsidR="0064541D" w:rsidRPr="000209F6" w:rsidRDefault="00DF4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EC38D8" w:rsidR="0064541D" w:rsidRPr="000209F6" w:rsidRDefault="00DF44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81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AD1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D40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C1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D38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899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8E79B0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4F0E44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4F4D9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721905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9B59F4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4FAA7C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63C17B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AFCF55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753DE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40F827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E39400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23BCBC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36292F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14D941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008CF8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618A7C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BBB946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8E0A1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FC86E5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4FBC7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51654F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CF5001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EBF760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377981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A72F11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E2878E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833F35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A995EF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1DAE1F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B2A4F6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1B33A6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990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F3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7FC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EE9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810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F1E63B" w:rsidR="0064541D" w:rsidRPr="0064541D" w:rsidRDefault="00DF44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C34566" w:rsidR="00AB6BA8" w:rsidRPr="000209F6" w:rsidRDefault="00DF4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23A494" w:rsidR="00AB6BA8" w:rsidRPr="000209F6" w:rsidRDefault="00DF4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4267F2" w:rsidR="00AB6BA8" w:rsidRPr="000209F6" w:rsidRDefault="00DF4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B89DAE" w:rsidR="00AB6BA8" w:rsidRPr="000209F6" w:rsidRDefault="00DF4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75E6E2" w:rsidR="00AB6BA8" w:rsidRPr="000209F6" w:rsidRDefault="00DF4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3406A" w:rsidR="00AB6BA8" w:rsidRPr="000209F6" w:rsidRDefault="00DF4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85294D" w:rsidR="00AB6BA8" w:rsidRPr="000209F6" w:rsidRDefault="00DF44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B53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617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03FA1" w:rsidR="0064541D" w:rsidRPr="00DF4471" w:rsidRDefault="00DF44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6FB21E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810DEC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B9A6C0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DD662B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124DC9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70F712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594618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097A60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C290C9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8C2285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41ADE1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86C2C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AD308D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9F40D9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0EA78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8CA2C6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DDD22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234572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44F4AD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8EBE11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1984FC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272D35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05E403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F4592D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8AF08B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36DD7F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27F4C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E03962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3945E0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3A8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264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25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411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97D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04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F6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487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79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394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9D8847" w:rsidR="0064541D" w:rsidRPr="0064541D" w:rsidRDefault="00DF44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B7869" w:rsidR="00AB6BA8" w:rsidRPr="000209F6" w:rsidRDefault="00DF4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A32542" w:rsidR="00AB6BA8" w:rsidRPr="000209F6" w:rsidRDefault="00DF4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008671" w:rsidR="00AB6BA8" w:rsidRPr="000209F6" w:rsidRDefault="00DF4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F160C5" w:rsidR="00AB6BA8" w:rsidRPr="000209F6" w:rsidRDefault="00DF4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8B4490" w:rsidR="00AB6BA8" w:rsidRPr="000209F6" w:rsidRDefault="00DF4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C2B5EE" w:rsidR="00AB6BA8" w:rsidRPr="000209F6" w:rsidRDefault="00DF4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41EB21" w:rsidR="00AB6BA8" w:rsidRPr="000209F6" w:rsidRDefault="00DF44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792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F55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DDA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7B3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CA8686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10D5F2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7E4B16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3D8C74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404524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2EB0DF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090AC6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E5122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104D24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06ADF2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15697F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E99FE0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BB6DAC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9CA48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6475C3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2EA4F8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4346A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ABC13E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2BF199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CCC68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3D15F3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46446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D740BA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9F59D7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C95E90" w:rsidR="0064541D" w:rsidRPr="00DF4471" w:rsidRDefault="00DF44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44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77CDB5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8F4853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00100D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5B1A8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FB1D1B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07FCEE" w:rsidR="0064541D" w:rsidRPr="0064541D" w:rsidRDefault="00DF44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EF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05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432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D9F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B91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AB0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30F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D8050C" w:rsidR="00113533" w:rsidRPr="0030502F" w:rsidRDefault="00DF44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1E0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171DE" w:rsidR="00113533" w:rsidRPr="0030502F" w:rsidRDefault="00DF44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C0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C98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190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1E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827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4C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097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5DA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C6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C1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F3B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02A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05D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965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D2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471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