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B5EB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33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33A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4AC5F5" w:rsidR="001F5B4C" w:rsidRPr="006F740C" w:rsidRDefault="00D133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37AD9" w:rsidR="005F75C4" w:rsidRPr="0064541D" w:rsidRDefault="00D133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61295" w:rsidR="0064541D" w:rsidRPr="000209F6" w:rsidRDefault="00D133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81BE0" w:rsidR="0064541D" w:rsidRPr="000209F6" w:rsidRDefault="00D13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3D153" w:rsidR="0064541D" w:rsidRPr="000209F6" w:rsidRDefault="00D13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1E4D2" w:rsidR="0064541D" w:rsidRPr="000209F6" w:rsidRDefault="00D13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1507E" w:rsidR="0064541D" w:rsidRPr="000209F6" w:rsidRDefault="00D13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18DDB" w:rsidR="0064541D" w:rsidRPr="000209F6" w:rsidRDefault="00D13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0C070C" w:rsidR="0064541D" w:rsidRPr="000209F6" w:rsidRDefault="00D13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39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A1A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87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97D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6B8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D5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60D1EE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071D12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5CB258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29D8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9752E3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1D9AD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F57838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5B0ED9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04F52C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DBCDFC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E7CF13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E324BC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F44E7D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44124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D9BC5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0AC87F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A81CE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46460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F99179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BD2228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2A946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FD234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496159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0A5EF6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CC357F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63E2CF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78FC2A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9EF688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FB012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858938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9E25C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7DE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8B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0F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CF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7B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A6F66" w:rsidR="0064541D" w:rsidRPr="0064541D" w:rsidRDefault="00D13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BADB3C" w:rsidR="00AB6BA8" w:rsidRPr="000209F6" w:rsidRDefault="00D13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1307AC" w:rsidR="00AB6BA8" w:rsidRPr="000209F6" w:rsidRDefault="00D13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162CE6" w:rsidR="00AB6BA8" w:rsidRPr="000209F6" w:rsidRDefault="00D13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682900" w:rsidR="00AB6BA8" w:rsidRPr="000209F6" w:rsidRDefault="00D13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FC01DE" w:rsidR="00AB6BA8" w:rsidRPr="000209F6" w:rsidRDefault="00D13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6D1F5B" w:rsidR="00AB6BA8" w:rsidRPr="000209F6" w:rsidRDefault="00D13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A1C5F9" w:rsidR="00AB6BA8" w:rsidRPr="000209F6" w:rsidRDefault="00D13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964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579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99036F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600F0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A3D04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2536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3D0A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31D46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53AF05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7D88AB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7D84FC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3272A4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24BB7E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EB9F5D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43F15E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ECBB8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9D4E2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70841C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72BAFD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9EC527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43969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7548D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B91BB3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EC3642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EA0C86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2A409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F80A6D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687E1B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BCC378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2058B9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3BC1C3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A49CC7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F7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AC4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257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0B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B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D1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295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F9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9F4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7F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99FEF" w:rsidR="0064541D" w:rsidRPr="0064541D" w:rsidRDefault="00D13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013A57" w:rsidR="00AB6BA8" w:rsidRPr="000209F6" w:rsidRDefault="00D13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43B23" w:rsidR="00AB6BA8" w:rsidRPr="000209F6" w:rsidRDefault="00D13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EA55EA" w:rsidR="00AB6BA8" w:rsidRPr="000209F6" w:rsidRDefault="00D13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2A9FB3" w:rsidR="00AB6BA8" w:rsidRPr="000209F6" w:rsidRDefault="00D13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F9BB92" w:rsidR="00AB6BA8" w:rsidRPr="000209F6" w:rsidRDefault="00D13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4AC5B" w:rsidR="00AB6BA8" w:rsidRPr="000209F6" w:rsidRDefault="00D13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4A8394" w:rsidR="00AB6BA8" w:rsidRPr="000209F6" w:rsidRDefault="00D13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EE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593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4F7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373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C9957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8FBAF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90062D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27AFE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A01EA6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7CDA65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E2D896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88E04B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45EAD3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9544BA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B0333C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F8532F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14432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5DB566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26B6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9A9E7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E6C3F1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DE64B9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43204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42381F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92216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01B46E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7B0CDA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5CF1D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EFCFB6" w:rsidR="0064541D" w:rsidRPr="00D133A5" w:rsidRDefault="00D13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7E1B74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74533E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648F0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BA4CF4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A3862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FA21B" w:rsidR="0064541D" w:rsidRPr="0064541D" w:rsidRDefault="00D13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A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06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75A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BD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E0E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86D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EA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C7145F" w:rsidR="00113533" w:rsidRPr="0030502F" w:rsidRDefault="00D13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69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B0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5C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72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82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BA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48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C94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F1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AB2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47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33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E52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08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92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4E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F83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33A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