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88FE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1E5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1E5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D13FFE8" w:rsidR="001F5B4C" w:rsidRPr="006F740C" w:rsidRDefault="004D1E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3EEC3" w:rsidR="005F75C4" w:rsidRPr="0064541D" w:rsidRDefault="004D1E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C62625" w:rsidR="0064541D" w:rsidRPr="000209F6" w:rsidRDefault="004D1E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7C42CE" w:rsidR="0064541D" w:rsidRPr="000209F6" w:rsidRDefault="004D1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9C368" w:rsidR="0064541D" w:rsidRPr="000209F6" w:rsidRDefault="004D1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7EB3D" w:rsidR="0064541D" w:rsidRPr="000209F6" w:rsidRDefault="004D1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03DE8" w:rsidR="0064541D" w:rsidRPr="000209F6" w:rsidRDefault="004D1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CA61A7" w:rsidR="0064541D" w:rsidRPr="000209F6" w:rsidRDefault="004D1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F4AD81" w:rsidR="0064541D" w:rsidRPr="000209F6" w:rsidRDefault="004D1E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A53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7E6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1B3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A6C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0DA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2E7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8A3A51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DE352C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FCAA6A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CB1AA9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457BB5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745B75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F76F29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C00DAF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EB2003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C23305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16B671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8A177E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36EBDD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3E9154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38C5CE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05DBE4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184FF1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37A1A4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8F5602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CFE04A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111881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2DB100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8E5350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9B6B29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FB29D5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575750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B07DA0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DF6B7E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33F49C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A366F8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8EB6AB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027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E37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EDA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864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841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3D7480" w:rsidR="0064541D" w:rsidRPr="0064541D" w:rsidRDefault="004D1E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5797F8" w:rsidR="00AB6BA8" w:rsidRPr="000209F6" w:rsidRDefault="004D1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8657DA" w:rsidR="00AB6BA8" w:rsidRPr="000209F6" w:rsidRDefault="004D1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6FFEBF" w:rsidR="00AB6BA8" w:rsidRPr="000209F6" w:rsidRDefault="004D1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44DCE3" w:rsidR="00AB6BA8" w:rsidRPr="000209F6" w:rsidRDefault="004D1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18F5C7" w:rsidR="00AB6BA8" w:rsidRPr="000209F6" w:rsidRDefault="004D1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1C3320" w:rsidR="00AB6BA8" w:rsidRPr="000209F6" w:rsidRDefault="004D1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9C0E72" w:rsidR="00AB6BA8" w:rsidRPr="000209F6" w:rsidRDefault="004D1E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5BD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79E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61D2A7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14993F" w:rsidR="0064541D" w:rsidRPr="004D1E52" w:rsidRDefault="004D1E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E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E0DED7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22BE38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C5601E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CE14C2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99DD6A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D4AB3E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C0919E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55BADE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318380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9E822D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A6D5D9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D426AA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2977EB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987491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10DC5C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11F559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26E5D9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934BD2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A1C493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EC9A18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36B6DA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881554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2788BB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58AB10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525E9E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E1D817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CB551C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F1C353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DF1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BFB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99D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BE5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3B5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817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16C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1D7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926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7EB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E31B91" w:rsidR="0064541D" w:rsidRPr="0064541D" w:rsidRDefault="004D1E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1ACD09" w:rsidR="00AB6BA8" w:rsidRPr="000209F6" w:rsidRDefault="004D1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CB36C5" w:rsidR="00AB6BA8" w:rsidRPr="000209F6" w:rsidRDefault="004D1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ABF527" w:rsidR="00AB6BA8" w:rsidRPr="000209F6" w:rsidRDefault="004D1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7EA4C9" w:rsidR="00AB6BA8" w:rsidRPr="000209F6" w:rsidRDefault="004D1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F2CA44" w:rsidR="00AB6BA8" w:rsidRPr="000209F6" w:rsidRDefault="004D1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579150" w:rsidR="00AB6BA8" w:rsidRPr="000209F6" w:rsidRDefault="004D1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102973" w:rsidR="00AB6BA8" w:rsidRPr="000209F6" w:rsidRDefault="004D1E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F80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C27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B3F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DF4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8A5AFF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A2B988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729FDE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60907E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F03ED3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25E283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AFA17F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CC6D83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934A31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931F98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363D2C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332242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58E830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FBB74F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30C7BB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E2474D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5D935F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7D6DB0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AF6933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D354A0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388817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4A81F4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0D961A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22A3E2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61CFD9" w:rsidR="0064541D" w:rsidRPr="004D1E52" w:rsidRDefault="004D1E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E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94959D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1D88B3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0E9B81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912DBE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FC95AE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05B41D" w:rsidR="0064541D" w:rsidRPr="0064541D" w:rsidRDefault="004D1E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DB9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3E6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D70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48D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AD2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7A4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444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F78FEB" w:rsidR="00113533" w:rsidRPr="0030502F" w:rsidRDefault="004D1E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116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BB8598" w:rsidR="00113533" w:rsidRPr="0030502F" w:rsidRDefault="004D1E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B92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5B5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34C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F54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B20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E40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443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192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806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8C5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DE4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F21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430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43E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98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1E52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