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8E74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7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76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DB197AB" w:rsidR="001F5B4C" w:rsidRPr="006F740C" w:rsidRDefault="005717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E39DE8" w:rsidR="005F75C4" w:rsidRPr="0064541D" w:rsidRDefault="005717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7F8A2A" w:rsidR="0064541D" w:rsidRPr="000209F6" w:rsidRDefault="005717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37E93" w:rsidR="0064541D" w:rsidRPr="000209F6" w:rsidRDefault="00571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9FA39" w:rsidR="0064541D" w:rsidRPr="000209F6" w:rsidRDefault="00571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89C0A" w:rsidR="0064541D" w:rsidRPr="000209F6" w:rsidRDefault="00571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7C8A1" w:rsidR="0064541D" w:rsidRPr="000209F6" w:rsidRDefault="00571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E9464" w:rsidR="0064541D" w:rsidRPr="000209F6" w:rsidRDefault="00571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96BD45" w:rsidR="0064541D" w:rsidRPr="000209F6" w:rsidRDefault="00571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69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F57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5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4E7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5D9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A1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88D2CC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EC3B06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C0400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3E67E1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27DC3F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70103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19EA12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098E9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7B734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652B4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484638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0B1FAC" w:rsidR="0064541D" w:rsidRPr="00571764" w:rsidRDefault="005717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5535AF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47C69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C85CD4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2894E6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A44CB7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0677CA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5138C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9FFEAE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42D46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8F4DCD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EEB472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4D3DFE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9759F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E467C6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39018C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E9A05F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6E0744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73712E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C001C9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11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45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5F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B0C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97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EDF8C" w:rsidR="0064541D" w:rsidRPr="0064541D" w:rsidRDefault="005717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4C8101" w:rsidR="00AB6BA8" w:rsidRPr="000209F6" w:rsidRDefault="00571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8B2AC6" w:rsidR="00AB6BA8" w:rsidRPr="000209F6" w:rsidRDefault="00571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AA7D54" w:rsidR="00AB6BA8" w:rsidRPr="000209F6" w:rsidRDefault="00571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79CAC8" w:rsidR="00AB6BA8" w:rsidRPr="000209F6" w:rsidRDefault="00571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03B304" w:rsidR="00AB6BA8" w:rsidRPr="000209F6" w:rsidRDefault="00571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C5114A" w:rsidR="00AB6BA8" w:rsidRPr="000209F6" w:rsidRDefault="00571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3EDFEB" w:rsidR="00AB6BA8" w:rsidRPr="000209F6" w:rsidRDefault="00571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A89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2B7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140388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6AFCF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9453A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AA002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9816D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EC83F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C7F846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1D6F36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139F40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FF9F1E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ECC1AC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C67BE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2F6B74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79AF33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BD285D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59F73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0B3B78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3E3FC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11A477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FBCFC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68C1A9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8CAF67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A89204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22ED0E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C156D7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75BBA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DC7D51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6201E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4371A2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9D78F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1F3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69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E94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7EF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DCF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C8B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5B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71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B87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B3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EAF8C5" w:rsidR="0064541D" w:rsidRPr="0064541D" w:rsidRDefault="005717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4AC6E" w:rsidR="00AB6BA8" w:rsidRPr="000209F6" w:rsidRDefault="00571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2E5573" w:rsidR="00AB6BA8" w:rsidRPr="000209F6" w:rsidRDefault="00571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8E9541" w:rsidR="00AB6BA8" w:rsidRPr="000209F6" w:rsidRDefault="00571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C17326" w:rsidR="00AB6BA8" w:rsidRPr="000209F6" w:rsidRDefault="00571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D63882" w:rsidR="00AB6BA8" w:rsidRPr="000209F6" w:rsidRDefault="00571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46A4F2" w:rsidR="00AB6BA8" w:rsidRPr="000209F6" w:rsidRDefault="00571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4FE7E9" w:rsidR="00AB6BA8" w:rsidRPr="000209F6" w:rsidRDefault="00571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79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EC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489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D8B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574DC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6F72D0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CAF363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DD0F8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ED7C01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2CA277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A396EB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67C37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355E97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BF6009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44812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F4AD52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7B2512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64BA1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3385A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1412C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D2B39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9C8A64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2CF275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E283D9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168BC4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13F00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DBC19A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C0C36E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8D7174" w:rsidR="0064541D" w:rsidRPr="00571764" w:rsidRDefault="005717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9CBD3" w:rsidR="0064541D" w:rsidRPr="00571764" w:rsidRDefault="005717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7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7AB8D8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A86BE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BC6A44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EB0D6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D88D7C" w:rsidR="0064541D" w:rsidRPr="0064541D" w:rsidRDefault="00571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8B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F62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E24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B81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50B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D24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874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5A037D" w:rsidR="00113533" w:rsidRPr="0030502F" w:rsidRDefault="005717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258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5640D" w:rsidR="00113533" w:rsidRPr="0030502F" w:rsidRDefault="005717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1E8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130EC" w:rsidR="00113533" w:rsidRPr="0030502F" w:rsidRDefault="005717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49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67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836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12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43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A6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02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A1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67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11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B4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EF5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5E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764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