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1E94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256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256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3BCC6A0" w:rsidR="001F5B4C" w:rsidRPr="006F740C" w:rsidRDefault="001525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05CF0F" w:rsidR="005F75C4" w:rsidRPr="0064541D" w:rsidRDefault="001525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9ACD7" w:rsidR="0064541D" w:rsidRPr="000209F6" w:rsidRDefault="001525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967BC" w:rsidR="0064541D" w:rsidRPr="000209F6" w:rsidRDefault="001525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7BDE71" w:rsidR="0064541D" w:rsidRPr="000209F6" w:rsidRDefault="001525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C43D5F" w:rsidR="0064541D" w:rsidRPr="000209F6" w:rsidRDefault="001525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C6A214" w:rsidR="0064541D" w:rsidRPr="000209F6" w:rsidRDefault="001525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8FB7DA" w:rsidR="0064541D" w:rsidRPr="000209F6" w:rsidRDefault="001525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62B05B" w:rsidR="0064541D" w:rsidRPr="000209F6" w:rsidRDefault="001525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89A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EF8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772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831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223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BB8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695E92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94EB6C" w:rsidR="0064541D" w:rsidRPr="0015256B" w:rsidRDefault="001525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5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4C84DB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01222E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1DC3C9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A51982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207B44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ED2AF2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113A94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48EC19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51E244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746D70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CADC1B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02ECA2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16E48F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919FC7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496EBD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880B7B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13E13F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7AF8D3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2C756B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C4F208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30C170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1C941D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85E684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982E7B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43ADF6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B183DF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C46A13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CB2554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8FDFD5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8A9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B29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EF3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A1E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24E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0C0E54" w:rsidR="0064541D" w:rsidRPr="0064541D" w:rsidRDefault="001525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BDD659" w:rsidR="00AB6BA8" w:rsidRPr="000209F6" w:rsidRDefault="001525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BB62C4" w:rsidR="00AB6BA8" w:rsidRPr="000209F6" w:rsidRDefault="001525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020B7F" w:rsidR="00AB6BA8" w:rsidRPr="000209F6" w:rsidRDefault="001525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C277D6" w:rsidR="00AB6BA8" w:rsidRPr="000209F6" w:rsidRDefault="001525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27C986" w:rsidR="00AB6BA8" w:rsidRPr="000209F6" w:rsidRDefault="001525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5B1E88" w:rsidR="00AB6BA8" w:rsidRPr="000209F6" w:rsidRDefault="001525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9C99F9" w:rsidR="00AB6BA8" w:rsidRPr="000209F6" w:rsidRDefault="001525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0CF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AE0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7BBA4E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33048E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DE4318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0096A8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ABD579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E37474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550FEA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57E68C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740FFA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FDDFFD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159C4B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20BDD4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9E1113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15D276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248740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C5BD18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5C33ED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1DA514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67C53A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74DF4A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DDF203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073603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3F305E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4895A8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306189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3BA6C5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2BBC01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A85BCD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57838D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EC287C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D9F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AA9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602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BF7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8C3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274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195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57A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748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D37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F6578D" w:rsidR="0064541D" w:rsidRPr="0064541D" w:rsidRDefault="001525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804529" w:rsidR="00AB6BA8" w:rsidRPr="000209F6" w:rsidRDefault="001525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C63EAF" w:rsidR="00AB6BA8" w:rsidRPr="000209F6" w:rsidRDefault="001525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BA8586" w:rsidR="00AB6BA8" w:rsidRPr="000209F6" w:rsidRDefault="001525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321E37" w:rsidR="00AB6BA8" w:rsidRPr="000209F6" w:rsidRDefault="001525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157B17" w:rsidR="00AB6BA8" w:rsidRPr="000209F6" w:rsidRDefault="001525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FE573F" w:rsidR="00AB6BA8" w:rsidRPr="000209F6" w:rsidRDefault="001525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284DBB" w:rsidR="00AB6BA8" w:rsidRPr="000209F6" w:rsidRDefault="001525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5B6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446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757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260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4AE4F6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8E897C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2D91F4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032664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199E39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9CBB69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97B9D9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B8E849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4BDD7B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E4DEFD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EA90F8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AD907A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8DAC65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9B7A36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182E89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01D6DC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39008F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7F5B55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75BD17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735A25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EF86FA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AFDB08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E5160A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D73BEF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0664A1" w:rsidR="0064541D" w:rsidRPr="0015256B" w:rsidRDefault="001525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5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6E108C" w:rsidR="0064541D" w:rsidRPr="0015256B" w:rsidRDefault="001525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5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E25B64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7A61AC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D16AA4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335457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C483DC" w:rsidR="0064541D" w:rsidRPr="0064541D" w:rsidRDefault="001525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036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D3C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8B2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0B3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703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6D6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4A7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BF02AA" w:rsidR="00113533" w:rsidRPr="0030502F" w:rsidRDefault="001525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7C0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21C762" w:rsidR="00113533" w:rsidRPr="0030502F" w:rsidRDefault="001525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9E1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96857C" w:rsidR="00113533" w:rsidRPr="0030502F" w:rsidRDefault="001525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505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5C8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75C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554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652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A69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8E0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0D6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582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5FC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F59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68D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BFD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256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