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FCFB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5C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5CF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7F59E4" w:rsidR="001F5B4C" w:rsidRPr="006F740C" w:rsidRDefault="000A5C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9F999" w:rsidR="005F75C4" w:rsidRPr="0064541D" w:rsidRDefault="000A5C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DE1C8" w:rsidR="0064541D" w:rsidRPr="000209F6" w:rsidRDefault="000A5C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67DAE" w:rsidR="0064541D" w:rsidRPr="000209F6" w:rsidRDefault="000A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4923E6" w:rsidR="0064541D" w:rsidRPr="000209F6" w:rsidRDefault="000A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B8A8B" w:rsidR="0064541D" w:rsidRPr="000209F6" w:rsidRDefault="000A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3E839" w:rsidR="0064541D" w:rsidRPr="000209F6" w:rsidRDefault="000A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BA3DC" w:rsidR="0064541D" w:rsidRPr="000209F6" w:rsidRDefault="000A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56BB71" w:rsidR="0064541D" w:rsidRPr="000209F6" w:rsidRDefault="000A5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69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CB0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704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D0D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A8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679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DFC35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8A3F7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CD972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15B20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F5D53E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396FAF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B2B0A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D71124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6FFC9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51FEC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45C952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71B12E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026D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F1F0E1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583A62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1B7250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564EE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0946A8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38F4C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23550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D542E6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F9505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D28628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005EE6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697F33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51A1E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EE54D0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A572F3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A3C09F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BB7B83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8FF437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98C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A66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598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C5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F3A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D88B2" w:rsidR="0064541D" w:rsidRPr="0064541D" w:rsidRDefault="000A5C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7C7BF1" w:rsidR="00AB6BA8" w:rsidRPr="000209F6" w:rsidRDefault="000A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4DEF9B" w:rsidR="00AB6BA8" w:rsidRPr="000209F6" w:rsidRDefault="000A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09DC40" w:rsidR="00AB6BA8" w:rsidRPr="000209F6" w:rsidRDefault="000A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9662F9" w:rsidR="00AB6BA8" w:rsidRPr="000209F6" w:rsidRDefault="000A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ECF04F" w:rsidR="00AB6BA8" w:rsidRPr="000209F6" w:rsidRDefault="000A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6A4AE2" w:rsidR="00AB6BA8" w:rsidRPr="000209F6" w:rsidRDefault="000A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D6712D" w:rsidR="00AB6BA8" w:rsidRPr="000209F6" w:rsidRDefault="000A5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5C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5C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7ED143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50E8A6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03F2B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CEC0D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62A163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15FE3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FF2194" w:rsidR="0064541D" w:rsidRPr="000A5CF1" w:rsidRDefault="000A5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F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C1C6F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435830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DA3A81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293BC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53170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5DE2AE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C26F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CCE408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1304F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EAC9F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923CD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71675F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A9071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35690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F76D3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DDA40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994950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084ED3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5A37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7731C2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F30C0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EE6F24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3DF54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F7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7C8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700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0D3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09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9D0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61E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80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5E6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6A1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F9EA9" w:rsidR="0064541D" w:rsidRPr="0064541D" w:rsidRDefault="000A5C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E995B" w:rsidR="00AB6BA8" w:rsidRPr="000209F6" w:rsidRDefault="000A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B908CE" w:rsidR="00AB6BA8" w:rsidRPr="000209F6" w:rsidRDefault="000A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778967" w:rsidR="00AB6BA8" w:rsidRPr="000209F6" w:rsidRDefault="000A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53052" w:rsidR="00AB6BA8" w:rsidRPr="000209F6" w:rsidRDefault="000A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A29218" w:rsidR="00AB6BA8" w:rsidRPr="000209F6" w:rsidRDefault="000A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253AB" w:rsidR="00AB6BA8" w:rsidRPr="000209F6" w:rsidRDefault="000A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B8389E" w:rsidR="00AB6BA8" w:rsidRPr="000209F6" w:rsidRDefault="000A5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87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FF0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45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545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67213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D4FA6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766321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44057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E9C13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476398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DFD91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97908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5318CE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2BF012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D0D48C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DD2E4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C9B38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DC7B85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01BD70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9DA2C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07CB3B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340D87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CFA42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25A44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EBCE08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CDA4F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3D9ADD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96C6E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865755" w:rsidR="0064541D" w:rsidRPr="000A5CF1" w:rsidRDefault="000A5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FCC6C6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D8CD7E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1F06CC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FF7ADA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CD93A6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7A4148" w:rsidR="0064541D" w:rsidRPr="0064541D" w:rsidRDefault="000A5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274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0BF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0F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9E6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0FC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B0B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B2D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1C24F" w:rsidR="00113533" w:rsidRPr="0030502F" w:rsidRDefault="000A5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D0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94E7D" w:rsidR="00113533" w:rsidRPr="0030502F" w:rsidRDefault="000A5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1C7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BE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531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84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38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8B3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37D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191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AD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D3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BA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E2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022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47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FA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5CF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