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6C64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240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240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487EDDC" w:rsidR="001F5B4C" w:rsidRPr="006F740C" w:rsidRDefault="000E24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C5F2A5" w:rsidR="005F75C4" w:rsidRPr="0064541D" w:rsidRDefault="000E24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17FFCD" w:rsidR="0064541D" w:rsidRPr="000209F6" w:rsidRDefault="000E24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8857D" w:rsidR="0064541D" w:rsidRPr="000209F6" w:rsidRDefault="000E24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8EB454" w:rsidR="0064541D" w:rsidRPr="000209F6" w:rsidRDefault="000E24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8C9D4" w:rsidR="0064541D" w:rsidRPr="000209F6" w:rsidRDefault="000E24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499E4" w:rsidR="0064541D" w:rsidRPr="000209F6" w:rsidRDefault="000E24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C60D5" w:rsidR="0064541D" w:rsidRPr="000209F6" w:rsidRDefault="000E24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C38C58" w:rsidR="0064541D" w:rsidRPr="000209F6" w:rsidRDefault="000E24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898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A0B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4D7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197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DC3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389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84CD1D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C0A66E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5ED6E0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BBF48A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713D82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416524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49D7E9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F189AF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DC7ADE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2C2C79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88CDE9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86CADC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F098D0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EC6D22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F4DF9B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6757F4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42DFE7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BAF2BB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FFF494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8C5048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77D550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97F056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FE6447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0967DF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510B9D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F23D41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4284F0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23A530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7F5EA3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627113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0E0823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5B1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C91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2C5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498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BB3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9DD1F7" w:rsidR="0064541D" w:rsidRPr="0064541D" w:rsidRDefault="000E24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43774E" w:rsidR="00AB6BA8" w:rsidRPr="000209F6" w:rsidRDefault="000E24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80F2FE" w:rsidR="00AB6BA8" w:rsidRPr="000209F6" w:rsidRDefault="000E24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9B0CCA" w:rsidR="00AB6BA8" w:rsidRPr="000209F6" w:rsidRDefault="000E24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F1C56C" w:rsidR="00AB6BA8" w:rsidRPr="000209F6" w:rsidRDefault="000E24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7A6E6D" w:rsidR="00AB6BA8" w:rsidRPr="000209F6" w:rsidRDefault="000E24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DBB2F8" w:rsidR="00AB6BA8" w:rsidRPr="000209F6" w:rsidRDefault="000E24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319608" w:rsidR="00AB6BA8" w:rsidRPr="000209F6" w:rsidRDefault="000E24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CE2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AE9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87E96F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EF2550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D81F95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D1811F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5A6A9E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E62C58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AC2894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EBFDE4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F4412A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9144DC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0B59A5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964976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B203A1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40E4F7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DEF981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9BCD2F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3C1CC1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CDA294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AFC71A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EBECEE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C8C728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FAC30F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01C59F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4B1891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C95BF6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08803E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6AECCA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151700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5DEDD6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EC9DE2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71B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C75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9F4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82B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422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849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D8E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812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395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DA1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16C4D3" w:rsidR="0064541D" w:rsidRPr="0064541D" w:rsidRDefault="000E24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4910A7" w:rsidR="00AB6BA8" w:rsidRPr="000209F6" w:rsidRDefault="000E24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A50E35" w:rsidR="00AB6BA8" w:rsidRPr="000209F6" w:rsidRDefault="000E24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9DD5A7" w:rsidR="00AB6BA8" w:rsidRPr="000209F6" w:rsidRDefault="000E24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32E33A" w:rsidR="00AB6BA8" w:rsidRPr="000209F6" w:rsidRDefault="000E24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2857FB" w:rsidR="00AB6BA8" w:rsidRPr="000209F6" w:rsidRDefault="000E24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A7C51F" w:rsidR="00AB6BA8" w:rsidRPr="000209F6" w:rsidRDefault="000E24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46C8CD" w:rsidR="00AB6BA8" w:rsidRPr="000209F6" w:rsidRDefault="000E24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8EE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726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FE7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1EC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7091A1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535567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50B86D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CDBDAD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01FAAB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9FF548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795C0D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B24CFC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813EB6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4BCB78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8D4353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B3E5D8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9C561B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445246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12239D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976B1C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FA0E7F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4B29D4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92098C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F85130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E96577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236530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8D483F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8F7888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E13D5D" w:rsidR="0064541D" w:rsidRPr="000E240E" w:rsidRDefault="000E24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4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1D6EF5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3F3C68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DD4E5F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3442DD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B1D51E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2D84E5" w:rsidR="0064541D" w:rsidRPr="0064541D" w:rsidRDefault="000E2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504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9A0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A7C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E04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84E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AE0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7E4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479070" w:rsidR="00113533" w:rsidRPr="0030502F" w:rsidRDefault="000E24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817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094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9C9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A27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145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FAE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B02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49C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5CE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779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8A8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8F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F5C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831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7BE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626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4D4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240E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