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1BB6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0A6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0A6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20A0B7B" w:rsidR="001F5B4C" w:rsidRPr="006F740C" w:rsidRDefault="006E0A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D47B6" w:rsidR="005F75C4" w:rsidRPr="0064541D" w:rsidRDefault="006E0A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30919" w:rsidR="0064541D" w:rsidRPr="000209F6" w:rsidRDefault="006E0A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C1BCB" w:rsidR="0064541D" w:rsidRPr="000209F6" w:rsidRDefault="006E0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809C4" w:rsidR="0064541D" w:rsidRPr="000209F6" w:rsidRDefault="006E0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8B991" w:rsidR="0064541D" w:rsidRPr="000209F6" w:rsidRDefault="006E0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6615B" w:rsidR="0064541D" w:rsidRPr="000209F6" w:rsidRDefault="006E0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4D77B" w:rsidR="0064541D" w:rsidRPr="000209F6" w:rsidRDefault="006E0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99DA38" w:rsidR="0064541D" w:rsidRPr="000209F6" w:rsidRDefault="006E0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BD9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32E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6D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BD0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09C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1B8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FE91DB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660050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51F8A7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F49297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1F8504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8D27F6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F27128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049116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C614B5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DA628A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09E8E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952C11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3D234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514C93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167EDF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ED6374" w:rsidR="0064541D" w:rsidRPr="006E0A67" w:rsidRDefault="006E0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A6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E12929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B2AFF0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E5B1E4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3AF67B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C17AC3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781FFF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A6E7D8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57923D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66FAE9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AADF7E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4320C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A63C2B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83F67F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3F18D0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678699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A37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60B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178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D55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6F3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13282" w:rsidR="0064541D" w:rsidRPr="0064541D" w:rsidRDefault="006E0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E831E1" w:rsidR="00AB6BA8" w:rsidRPr="000209F6" w:rsidRDefault="006E0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1033DC" w:rsidR="00AB6BA8" w:rsidRPr="000209F6" w:rsidRDefault="006E0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5B22F9" w:rsidR="00AB6BA8" w:rsidRPr="000209F6" w:rsidRDefault="006E0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F400F8" w:rsidR="00AB6BA8" w:rsidRPr="000209F6" w:rsidRDefault="006E0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F2BF77" w:rsidR="00AB6BA8" w:rsidRPr="000209F6" w:rsidRDefault="006E0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FFBC30" w:rsidR="00AB6BA8" w:rsidRPr="000209F6" w:rsidRDefault="006E0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95A593" w:rsidR="00AB6BA8" w:rsidRPr="000209F6" w:rsidRDefault="006E0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F9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541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8E61F6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017FA5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BB7D89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A96C11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4E39CC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1B799A" w:rsidR="0064541D" w:rsidRPr="006E0A67" w:rsidRDefault="006E0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A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DEFCFA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643C3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0CC36A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AE636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970E4E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502834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E7EE90" w:rsidR="0064541D" w:rsidRPr="006E0A67" w:rsidRDefault="006E0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A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73E37B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83E5BF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9F5A86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DD9EC0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B3CA4F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C16716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A2FCB4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47C794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7E26D9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19985A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28D68E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DED120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7025FD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47FEDF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8D576C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70CFB3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2B4F4A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8DA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3ED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AAC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F52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F73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0A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F4B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A8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2BD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363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3BBEF" w:rsidR="0064541D" w:rsidRPr="0064541D" w:rsidRDefault="006E0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AC3943" w:rsidR="00AB6BA8" w:rsidRPr="000209F6" w:rsidRDefault="006E0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1D5A90" w:rsidR="00AB6BA8" w:rsidRPr="000209F6" w:rsidRDefault="006E0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F289BA" w:rsidR="00AB6BA8" w:rsidRPr="000209F6" w:rsidRDefault="006E0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EE9328" w:rsidR="00AB6BA8" w:rsidRPr="000209F6" w:rsidRDefault="006E0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7708FC" w:rsidR="00AB6BA8" w:rsidRPr="000209F6" w:rsidRDefault="006E0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B7AF0B" w:rsidR="00AB6BA8" w:rsidRPr="000209F6" w:rsidRDefault="006E0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03BD55" w:rsidR="00AB6BA8" w:rsidRPr="000209F6" w:rsidRDefault="006E0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3DB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7CA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4B7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C02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FCB18C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008193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5B0C4D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6EDEA0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2CDB02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61DD8E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BC5C8A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31C985" w:rsidR="0064541D" w:rsidRPr="006E0A67" w:rsidRDefault="006E0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A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71E5CD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0D0137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3BBB9D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12FC1F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32F165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FFD8DE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504122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E6810D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FEBA9E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BF536D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93167F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444C6A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AFA5B2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75B46B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9D9B85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52EAD5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8C8B5C" w:rsidR="0064541D" w:rsidRPr="006E0A67" w:rsidRDefault="006E0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A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F79B55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27C326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EBF510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946F3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5F8FF2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B4CB21" w:rsidR="0064541D" w:rsidRPr="0064541D" w:rsidRDefault="006E0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E18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196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000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20E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420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146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020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24906" w:rsidR="00113533" w:rsidRPr="0030502F" w:rsidRDefault="006E0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03F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D705E" w:rsidR="00113533" w:rsidRPr="0030502F" w:rsidRDefault="006E0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5D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906B29" w:rsidR="00113533" w:rsidRPr="0030502F" w:rsidRDefault="006E0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C7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3096DB" w:rsidR="00113533" w:rsidRPr="0030502F" w:rsidRDefault="006E0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FB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46CF79" w:rsidR="00113533" w:rsidRPr="0030502F" w:rsidRDefault="006E0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FA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32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A27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69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59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AA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0E8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5A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35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0A67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