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CAEC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044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044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D39BB79" w:rsidR="001F5B4C" w:rsidRPr="006F740C" w:rsidRDefault="006804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ACF5D1" w:rsidR="005F75C4" w:rsidRPr="0064541D" w:rsidRDefault="006804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1D164" w:rsidR="0064541D" w:rsidRPr="000209F6" w:rsidRDefault="006804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18681E" w:rsidR="0064541D" w:rsidRPr="000209F6" w:rsidRDefault="00680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E076E" w:rsidR="0064541D" w:rsidRPr="000209F6" w:rsidRDefault="00680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E9AC7" w:rsidR="0064541D" w:rsidRPr="000209F6" w:rsidRDefault="00680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C6D47" w:rsidR="0064541D" w:rsidRPr="000209F6" w:rsidRDefault="00680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AD158" w:rsidR="0064541D" w:rsidRPr="000209F6" w:rsidRDefault="00680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5CB1B4" w:rsidR="0064541D" w:rsidRPr="000209F6" w:rsidRDefault="00680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115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7A2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49C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5B6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DEE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F75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8B2A2E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C9F937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1C20CA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4893D1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20FFAD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4D59C4" w:rsidR="0064541D" w:rsidRPr="00680443" w:rsidRDefault="006804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4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94A55B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AB77A4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E2C594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384B1B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FFFF2E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81BBD9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71DAC9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835309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81640D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D67C5E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AF4390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A0440A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5E3A98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183111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5A1021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C7ABA3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C07D6B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08E294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9F4F55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984D10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8258CE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6BD3C5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DD9C96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3A4C1D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9A84BF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E35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054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B0D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35E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116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1182F" w:rsidR="0064541D" w:rsidRPr="0064541D" w:rsidRDefault="006804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0F78E0" w:rsidR="00AB6BA8" w:rsidRPr="000209F6" w:rsidRDefault="00680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B16D41" w:rsidR="00AB6BA8" w:rsidRPr="000209F6" w:rsidRDefault="00680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1E9437" w:rsidR="00AB6BA8" w:rsidRPr="000209F6" w:rsidRDefault="00680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E58E27" w:rsidR="00AB6BA8" w:rsidRPr="000209F6" w:rsidRDefault="00680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A9411D" w:rsidR="00AB6BA8" w:rsidRPr="000209F6" w:rsidRDefault="00680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C7DFCF" w:rsidR="00AB6BA8" w:rsidRPr="000209F6" w:rsidRDefault="00680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30CAA9" w:rsidR="00AB6BA8" w:rsidRPr="000209F6" w:rsidRDefault="00680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20C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079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909B73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098B84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F56C5E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09BDF7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3A85E6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8BC857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11875D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7FF72A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BA872C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9E4755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17CE1E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94E29C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DBC051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2E4BF8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1C1AD5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80408A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EA775E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A2D713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BBEE4E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EF1BDD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D60F9C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BEE1A9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02C3F6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72E1ED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983296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BD0F02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763F59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529435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44E41E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7E7C87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7C0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9C7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917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F6F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B32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318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B15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73C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44C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931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405BDF" w:rsidR="0064541D" w:rsidRPr="0064541D" w:rsidRDefault="006804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ED4E06" w:rsidR="00AB6BA8" w:rsidRPr="000209F6" w:rsidRDefault="00680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D1E94E" w:rsidR="00AB6BA8" w:rsidRPr="000209F6" w:rsidRDefault="00680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A26C29" w:rsidR="00AB6BA8" w:rsidRPr="000209F6" w:rsidRDefault="00680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2FE306" w:rsidR="00AB6BA8" w:rsidRPr="000209F6" w:rsidRDefault="00680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7CA081" w:rsidR="00AB6BA8" w:rsidRPr="000209F6" w:rsidRDefault="00680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A9C254" w:rsidR="00AB6BA8" w:rsidRPr="000209F6" w:rsidRDefault="00680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EB3253" w:rsidR="00AB6BA8" w:rsidRPr="000209F6" w:rsidRDefault="00680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B36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8D4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3D9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12C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1F47E5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2849A2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62AC86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2BACAA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2BD54A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FEBEC0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50AD19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7C408B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708E77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AFFFE4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09420A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8F57D7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63AB82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9365DB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3511A5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9ACAA4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68012F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7C361B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A4843F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BC93C2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2C7310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CBDDE1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26CFF6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CE30A4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2C521A" w:rsidR="0064541D" w:rsidRPr="00680443" w:rsidRDefault="006804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4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6B6ED2" w:rsidR="0064541D" w:rsidRPr="00680443" w:rsidRDefault="006804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4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2C9658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DBBDA8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34133C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4FEBBE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C6B209" w:rsidR="0064541D" w:rsidRPr="0064541D" w:rsidRDefault="00680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A8F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144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B50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DC2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763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378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FB4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3E891F" w:rsidR="00113533" w:rsidRPr="0030502F" w:rsidRDefault="006804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CCF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E95DB1" w:rsidR="00113533" w:rsidRPr="0030502F" w:rsidRDefault="006804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4D6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079A1" w:rsidR="00113533" w:rsidRPr="0030502F" w:rsidRDefault="006804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707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CCB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CF2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31B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0D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B96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E82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44D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B27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0C8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AA3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BC7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F9A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044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