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BD2B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3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3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90ECB8" w:rsidR="001F5B4C" w:rsidRPr="006F740C" w:rsidRDefault="005F13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0C21A" w:rsidR="005F75C4" w:rsidRPr="0064541D" w:rsidRDefault="005F13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5C3E6" w:rsidR="0064541D" w:rsidRPr="000209F6" w:rsidRDefault="005F13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B2725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9A555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7BB20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47D58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3FB34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61157F" w:rsidR="0064541D" w:rsidRPr="000209F6" w:rsidRDefault="005F1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C7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5A2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A4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7F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7F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8B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E9F8F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D0E0F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A9AEDE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C5FD3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79D2E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02D6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2CAD6E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BDBF8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C1CA3F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3847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415533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65B4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1620D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AD0DB1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65E842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94EC7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1B9CE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4A964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798C17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F351E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0DA8D7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84033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0671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23ADF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F9D12A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F0967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99DDCF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7189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A171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77D98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771C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747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1E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B2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0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DF4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CE865" w:rsidR="0064541D" w:rsidRPr="0064541D" w:rsidRDefault="005F1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53297C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EF5595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4491A9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112DB2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E5FDB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283FC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990C83" w:rsidR="00AB6BA8" w:rsidRPr="000209F6" w:rsidRDefault="005F1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EA8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E0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FC418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917E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5A33F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3AE02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F93A7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62D6A7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21D74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52596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BF0B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3E79A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120DE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757F3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356C6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7E042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675DB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140BB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BD24F0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D42702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6472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A1B59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06DA2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166A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E1388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4B37E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AB0C63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C481E0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FEE9D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D81981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AF4A72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11FE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E1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9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17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1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15C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B0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2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B21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A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E8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BEF6A" w:rsidR="0064541D" w:rsidRPr="0064541D" w:rsidRDefault="005F1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7EAB2D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432FF4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4ECA9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ABD362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FE9EE6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F62403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C7921" w:rsidR="00AB6BA8" w:rsidRPr="000209F6" w:rsidRDefault="005F1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17C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DAF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0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20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3E4A4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9657F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6C75C8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31F780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38A3A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5256E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85442D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B7BB3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2BAC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43CC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CFA611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F0B42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29A7C5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35B5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F2D5B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A2741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A1C0B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AA0D0F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B21AB4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06A46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35846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9B552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2EA0D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C530F" w:rsidR="0064541D" w:rsidRPr="005F13AD" w:rsidRDefault="005F1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D44F75" w:rsidR="0064541D" w:rsidRPr="005F13AD" w:rsidRDefault="005F1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907A2" w:rsidR="0064541D" w:rsidRPr="005F13AD" w:rsidRDefault="005F1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3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2F3CA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D4B49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FB914B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647F4C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DDCAB0" w:rsidR="0064541D" w:rsidRPr="0064541D" w:rsidRDefault="005F1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B5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E4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679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85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D7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C46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5C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D9138" w:rsidR="00113533" w:rsidRPr="0030502F" w:rsidRDefault="005F1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28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54EC8" w:rsidR="00113533" w:rsidRPr="0030502F" w:rsidRDefault="005F1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CE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024F6" w:rsidR="00113533" w:rsidRPr="0030502F" w:rsidRDefault="005F1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65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D1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B7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58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96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CD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43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CE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67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E8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A9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52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78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3AD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