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B188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41F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41F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0924B60" w:rsidR="001F5B4C" w:rsidRPr="006F740C" w:rsidRDefault="00DC41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07402" w:rsidR="005F75C4" w:rsidRPr="0064541D" w:rsidRDefault="00DC41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E68B6" w:rsidR="0064541D" w:rsidRPr="000209F6" w:rsidRDefault="00DC41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97893" w:rsidR="0064541D" w:rsidRPr="000209F6" w:rsidRDefault="00DC41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6F025" w:rsidR="0064541D" w:rsidRPr="000209F6" w:rsidRDefault="00DC41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9F115" w:rsidR="0064541D" w:rsidRPr="000209F6" w:rsidRDefault="00DC41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792AD" w:rsidR="0064541D" w:rsidRPr="000209F6" w:rsidRDefault="00DC41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36B7E" w:rsidR="0064541D" w:rsidRPr="000209F6" w:rsidRDefault="00DC41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9B41FA" w:rsidR="0064541D" w:rsidRPr="000209F6" w:rsidRDefault="00DC41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346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CE0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FEB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CB4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5A1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38D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1E1D3E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13626B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CF77C3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D7FE04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F65FCB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D76430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FC71A0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3821FA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CFE624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B7BD6A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3C5026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EDAA32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532FED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3F9A15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17808D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5A1E3F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3CCE3F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3378AC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75B5C2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81816D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839A0E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7981D3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8C9683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5C53E4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3ABDE9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F9828D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C21B18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19E4CA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DA6A4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E7D49A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463C57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85C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3AB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5D3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147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301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3CEBD" w:rsidR="0064541D" w:rsidRPr="0064541D" w:rsidRDefault="00DC41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8057FA" w:rsidR="00AB6BA8" w:rsidRPr="000209F6" w:rsidRDefault="00DC41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375FF1" w:rsidR="00AB6BA8" w:rsidRPr="000209F6" w:rsidRDefault="00DC41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9EAA25" w:rsidR="00AB6BA8" w:rsidRPr="000209F6" w:rsidRDefault="00DC41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E3BFF9" w:rsidR="00AB6BA8" w:rsidRPr="000209F6" w:rsidRDefault="00DC41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E800C7" w:rsidR="00AB6BA8" w:rsidRPr="000209F6" w:rsidRDefault="00DC41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E2B13F" w:rsidR="00AB6BA8" w:rsidRPr="000209F6" w:rsidRDefault="00DC41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D7A49C" w:rsidR="00AB6BA8" w:rsidRPr="000209F6" w:rsidRDefault="00DC41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EC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37A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E1DAD3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A0150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648E96" w:rsidR="0064541D" w:rsidRPr="00DC41FA" w:rsidRDefault="00DC41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1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CE3A80" w:rsidR="0064541D" w:rsidRPr="00DC41FA" w:rsidRDefault="00DC41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1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AADA3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CAAAF0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1E1479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E19AE3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E1A949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8AD8A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460A0E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347F62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9C35AB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699B38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3F0B66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56C5BE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D81608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774D1B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D012BD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2C9B6B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E0063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D7B67A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0AC380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CA3020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21545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A28B75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7D213B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003A70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09A183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53943F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6B1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DB9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695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743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BED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AC4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97D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AFA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935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989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BE7B1" w:rsidR="0064541D" w:rsidRPr="0064541D" w:rsidRDefault="00DC41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588615" w:rsidR="00AB6BA8" w:rsidRPr="000209F6" w:rsidRDefault="00DC41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C552B1" w:rsidR="00AB6BA8" w:rsidRPr="000209F6" w:rsidRDefault="00DC41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E72145" w:rsidR="00AB6BA8" w:rsidRPr="000209F6" w:rsidRDefault="00DC41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17342D" w:rsidR="00AB6BA8" w:rsidRPr="000209F6" w:rsidRDefault="00DC41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8D4E2B" w:rsidR="00AB6BA8" w:rsidRPr="000209F6" w:rsidRDefault="00DC41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E78C3F" w:rsidR="00AB6BA8" w:rsidRPr="000209F6" w:rsidRDefault="00DC41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898B7A" w:rsidR="00AB6BA8" w:rsidRPr="000209F6" w:rsidRDefault="00DC41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EF0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3C2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D42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EA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A1B4CB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505B1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DF39D5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176F30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B185A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8268E3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BAECFA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973DB4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C6BF2D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F9176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9D348E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7B0EF9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F6F8F6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38797E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6767C0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04260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2F08CF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D9FFBD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76173E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4F4E6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EA824B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8D5A09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A8CD45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4A7331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3B994C" w:rsidR="0064541D" w:rsidRPr="00DC41FA" w:rsidRDefault="00DC41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1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C1FC91" w:rsidR="0064541D" w:rsidRPr="00DC41FA" w:rsidRDefault="00DC41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1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AEAECE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A740FE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875B99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CB6E0A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EE23FC" w:rsidR="0064541D" w:rsidRPr="0064541D" w:rsidRDefault="00DC41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E76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C23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28E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2AF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4B2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601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F86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E8E7B" w:rsidR="00113533" w:rsidRPr="0030502F" w:rsidRDefault="00DC41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73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B8045" w:rsidR="00113533" w:rsidRPr="0030502F" w:rsidRDefault="00DC41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4C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724F2D" w:rsidR="00113533" w:rsidRPr="0030502F" w:rsidRDefault="00DC41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E14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297E2" w:rsidR="00113533" w:rsidRPr="0030502F" w:rsidRDefault="00DC41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2E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DE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92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DC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8E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0B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B5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BD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80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172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FD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41F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