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B188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41F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41F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0924B60" w:rsidR="001F5B4C" w:rsidRPr="006F740C" w:rsidRDefault="00DC41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007402" w:rsidR="005F75C4" w:rsidRPr="0064541D" w:rsidRDefault="00DC41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E68B6" w:rsidR="0064541D" w:rsidRPr="000209F6" w:rsidRDefault="00DC41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97893" w:rsidR="0064541D" w:rsidRPr="000209F6" w:rsidRDefault="00DC41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6F025" w:rsidR="0064541D" w:rsidRPr="000209F6" w:rsidRDefault="00DC41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9F115" w:rsidR="0064541D" w:rsidRPr="000209F6" w:rsidRDefault="00DC41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792AD" w:rsidR="0064541D" w:rsidRPr="000209F6" w:rsidRDefault="00DC41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236B7E" w:rsidR="0064541D" w:rsidRPr="000209F6" w:rsidRDefault="00DC41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9B41FA" w:rsidR="0064541D" w:rsidRPr="000209F6" w:rsidRDefault="00DC41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346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CE0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FEB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CB4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5A1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38D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1E1D3E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13626B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CF77C3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D7FE04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F65FCB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D76430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FC71A0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3821FA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CFE624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B7BD6A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3C5026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EDAA32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532FED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3F9A15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17808D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5A1E3F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3CCE3F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3378AC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75B5C2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81816D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839A0E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7981D3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8C9683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5C53E4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3ABDE9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F9828D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C21B18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19E4CA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DA6A41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E7D49A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463C57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85C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3AB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5D3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147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301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83CEBD" w:rsidR="0064541D" w:rsidRPr="0064541D" w:rsidRDefault="00DC41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8057FA" w:rsidR="00AB6BA8" w:rsidRPr="000209F6" w:rsidRDefault="00DC41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375FF1" w:rsidR="00AB6BA8" w:rsidRPr="000209F6" w:rsidRDefault="00DC41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9EAA25" w:rsidR="00AB6BA8" w:rsidRPr="000209F6" w:rsidRDefault="00DC41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E3BFF9" w:rsidR="00AB6BA8" w:rsidRPr="000209F6" w:rsidRDefault="00DC41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E800C7" w:rsidR="00AB6BA8" w:rsidRPr="000209F6" w:rsidRDefault="00DC41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E2B13F" w:rsidR="00AB6BA8" w:rsidRPr="000209F6" w:rsidRDefault="00DC41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D7A49C" w:rsidR="00AB6BA8" w:rsidRPr="000209F6" w:rsidRDefault="00DC41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ECF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37A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E1DAD3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A01501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648E96" w:rsidR="0064541D" w:rsidRPr="00DC41FA" w:rsidRDefault="00DC41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1F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CE3A80" w:rsidR="0064541D" w:rsidRPr="00DC41FA" w:rsidRDefault="00DC41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1F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AADA31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CAAAF0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1E1479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E19AE3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E1A949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8AD8A1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460A0E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347F62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9C35AB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699B38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3F0B66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56C5BE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D81608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774D1B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D012BD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2C9B6B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E00631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D7B67A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0AC380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CA3020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215451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A28B75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7D213B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003A70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09A183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53943F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6B1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DB9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695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743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BED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AC4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97D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AFA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935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989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3BE7B1" w:rsidR="0064541D" w:rsidRPr="0064541D" w:rsidRDefault="00DC41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588615" w:rsidR="00AB6BA8" w:rsidRPr="000209F6" w:rsidRDefault="00DC41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C552B1" w:rsidR="00AB6BA8" w:rsidRPr="000209F6" w:rsidRDefault="00DC41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E72145" w:rsidR="00AB6BA8" w:rsidRPr="000209F6" w:rsidRDefault="00DC41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17342D" w:rsidR="00AB6BA8" w:rsidRPr="000209F6" w:rsidRDefault="00DC41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8D4E2B" w:rsidR="00AB6BA8" w:rsidRPr="000209F6" w:rsidRDefault="00DC41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E78C3F" w:rsidR="00AB6BA8" w:rsidRPr="000209F6" w:rsidRDefault="00DC41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898B7A" w:rsidR="00AB6BA8" w:rsidRPr="000209F6" w:rsidRDefault="00DC41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EF0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3C2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D42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EA1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A1B4CB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505B11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DF39D5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176F30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B185A1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8268E3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BAECFA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973DB4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C6BF2D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DF9176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9D348E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7B0EF9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F6F8F6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38797E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6767C0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042601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2F08CF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D9FFBD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76173E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34F4E6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EA824B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8D5A09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A8CD45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4A7331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3B994C" w:rsidR="0064541D" w:rsidRPr="00DC41FA" w:rsidRDefault="00DC41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1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C1FC91" w:rsidR="0064541D" w:rsidRPr="00DC41FA" w:rsidRDefault="00DC41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1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AEAECE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A740FE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875B99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CB6E0A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EE23FC" w:rsidR="0064541D" w:rsidRPr="0064541D" w:rsidRDefault="00DC4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E76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C23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28E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2AF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4B2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601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F86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5E8E7B" w:rsidR="00113533" w:rsidRPr="0030502F" w:rsidRDefault="00DC41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73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5B8045" w:rsidR="00113533" w:rsidRPr="0030502F" w:rsidRDefault="00DC41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54C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724F2D" w:rsidR="00113533" w:rsidRPr="0030502F" w:rsidRDefault="00DC41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E14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6297E2" w:rsidR="00113533" w:rsidRPr="0030502F" w:rsidRDefault="00DC41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42E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FDE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792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0DC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98E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A0B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2B5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FBD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D80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172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BFD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41F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