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85AF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0A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0A4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87F8FCB" w:rsidR="001F5B4C" w:rsidRPr="006F740C" w:rsidRDefault="00540A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3A9CFA" w:rsidR="005F75C4" w:rsidRPr="0064541D" w:rsidRDefault="00540A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CA2D4" w:rsidR="0064541D" w:rsidRPr="000209F6" w:rsidRDefault="00540A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823C9" w:rsidR="0064541D" w:rsidRPr="000209F6" w:rsidRDefault="00540A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31F84" w:rsidR="0064541D" w:rsidRPr="000209F6" w:rsidRDefault="00540A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541CE" w:rsidR="0064541D" w:rsidRPr="000209F6" w:rsidRDefault="00540A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56D46" w:rsidR="0064541D" w:rsidRPr="000209F6" w:rsidRDefault="00540A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DCA24" w:rsidR="0064541D" w:rsidRPr="000209F6" w:rsidRDefault="00540A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F1D1CB" w:rsidR="0064541D" w:rsidRPr="000209F6" w:rsidRDefault="00540A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4AA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CBE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AD3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BFB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27D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7DD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9522E7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DA23FA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D7C4B5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4FE75F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33C98B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43E96F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22A4E8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C8248E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1BA887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14CE54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95F11A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ACD881" w:rsidR="0064541D" w:rsidRPr="00540A44" w:rsidRDefault="00540A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A4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FCB079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2DAF02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CC283D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DAB4B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8ABBB9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77DC1D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11BD43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1A3F38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99F6B7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E96C19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E8A679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51188F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32F006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2ADC72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5DEB7A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5A5731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2503BA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0F5296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2A82EB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ED7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A96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E65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1B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F7E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047F6E" w:rsidR="0064541D" w:rsidRPr="0064541D" w:rsidRDefault="00540A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CD809B" w:rsidR="00AB6BA8" w:rsidRPr="000209F6" w:rsidRDefault="00540A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3E7598" w:rsidR="00AB6BA8" w:rsidRPr="000209F6" w:rsidRDefault="00540A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2C9826" w:rsidR="00AB6BA8" w:rsidRPr="000209F6" w:rsidRDefault="00540A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7A7710" w:rsidR="00AB6BA8" w:rsidRPr="000209F6" w:rsidRDefault="00540A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7CE6E5" w:rsidR="00AB6BA8" w:rsidRPr="000209F6" w:rsidRDefault="00540A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D1AA8A" w:rsidR="00AB6BA8" w:rsidRPr="000209F6" w:rsidRDefault="00540A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59F29A" w:rsidR="00AB6BA8" w:rsidRPr="000209F6" w:rsidRDefault="00540A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00B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41B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6A260E" w:rsidR="0064541D" w:rsidRPr="00540A44" w:rsidRDefault="00540A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A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094E55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771937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22A457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14A06D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EA9F18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64A0E1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FC7B2A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E7B0BE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FE9E5F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4BC667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790EDB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02E5C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59BEFB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733BC1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CD328C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558B3B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6EB7EA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E0CA69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883E77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0E68DA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A77AE7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577E78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C01F61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AFDEA0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E35851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265D72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BD7AE3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0C9BF8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E3DD61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B0C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302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202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2B7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4C9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516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EF2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6C3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E90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10C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3CF9DE" w:rsidR="0064541D" w:rsidRPr="0064541D" w:rsidRDefault="00540A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302548" w:rsidR="00AB6BA8" w:rsidRPr="000209F6" w:rsidRDefault="00540A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686A16" w:rsidR="00AB6BA8" w:rsidRPr="000209F6" w:rsidRDefault="00540A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8D0106" w:rsidR="00AB6BA8" w:rsidRPr="000209F6" w:rsidRDefault="00540A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A60B14" w:rsidR="00AB6BA8" w:rsidRPr="000209F6" w:rsidRDefault="00540A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BF2D1C" w:rsidR="00AB6BA8" w:rsidRPr="000209F6" w:rsidRDefault="00540A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73D3AC" w:rsidR="00AB6BA8" w:rsidRPr="000209F6" w:rsidRDefault="00540A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81904A" w:rsidR="00AB6BA8" w:rsidRPr="000209F6" w:rsidRDefault="00540A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F73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6D8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15A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74B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9CD273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3C9411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67E923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28CF99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11861F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3E6F6A" w:rsidR="0064541D" w:rsidRPr="00540A44" w:rsidRDefault="00540A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A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7C8EB7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DC6F25" w:rsidR="0064541D" w:rsidRPr="00540A44" w:rsidRDefault="00540A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A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EEB139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3A630B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EE823F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0E3EA5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861D92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95C195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2FBD86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21FE7A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C0A3E0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65AC71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D9F801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8B884A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F10396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2A6C75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8BBBAB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929843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3B08AB" w:rsidR="0064541D" w:rsidRPr="00540A44" w:rsidRDefault="00540A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A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F67748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8CBE05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CB644F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C84175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608AB9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C33ECA" w:rsidR="0064541D" w:rsidRPr="0064541D" w:rsidRDefault="00540A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4CA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1DB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173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AF8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0A6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9BB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FA3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9B89F2" w:rsidR="00113533" w:rsidRPr="0030502F" w:rsidRDefault="00540A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BB8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2967AD" w:rsidR="00113533" w:rsidRPr="0030502F" w:rsidRDefault="00540A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5E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39C0A" w:rsidR="00113533" w:rsidRPr="0030502F" w:rsidRDefault="00540A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781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97F66" w:rsidR="00113533" w:rsidRPr="0030502F" w:rsidRDefault="00540A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680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66FC7B" w:rsidR="00113533" w:rsidRPr="0030502F" w:rsidRDefault="00540A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5AB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0F1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3B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14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05C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361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F3F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EE7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7B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0A44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