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85AF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0A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0A4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87F8FCB" w:rsidR="001F5B4C" w:rsidRPr="006F740C" w:rsidRDefault="00540A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3A9CFA" w:rsidR="005F75C4" w:rsidRPr="0064541D" w:rsidRDefault="00540A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CA2D4" w:rsidR="0064541D" w:rsidRPr="000209F6" w:rsidRDefault="00540A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823C9" w:rsidR="0064541D" w:rsidRPr="000209F6" w:rsidRDefault="00540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831F84" w:rsidR="0064541D" w:rsidRPr="000209F6" w:rsidRDefault="00540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9541CE" w:rsidR="0064541D" w:rsidRPr="000209F6" w:rsidRDefault="00540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756D46" w:rsidR="0064541D" w:rsidRPr="000209F6" w:rsidRDefault="00540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DCA24" w:rsidR="0064541D" w:rsidRPr="000209F6" w:rsidRDefault="00540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F1D1CB" w:rsidR="0064541D" w:rsidRPr="000209F6" w:rsidRDefault="00540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4AA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CBE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AD3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BFB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27D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7DD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9522E7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DA23FA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D7C4B5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4FE75F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33C98B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43E96F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22A4E8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C8248E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1BA887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14CE54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95F11A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ACD881" w:rsidR="0064541D" w:rsidRPr="00540A44" w:rsidRDefault="00540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4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FCB079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2DAF02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CC283D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1DAB4B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8ABBB9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77DC1D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11BD43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1A3F38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99F6B7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E96C19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E8A679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51188F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32F006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2ADC72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5DEB7A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5A5731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2503BA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0F5296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2A82EB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ED7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A96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E65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1B5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F7E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047F6E" w:rsidR="0064541D" w:rsidRPr="0064541D" w:rsidRDefault="00540A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CD809B" w:rsidR="00AB6BA8" w:rsidRPr="000209F6" w:rsidRDefault="0054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3E7598" w:rsidR="00AB6BA8" w:rsidRPr="000209F6" w:rsidRDefault="0054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2C9826" w:rsidR="00AB6BA8" w:rsidRPr="000209F6" w:rsidRDefault="0054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7A7710" w:rsidR="00AB6BA8" w:rsidRPr="000209F6" w:rsidRDefault="0054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7CE6E5" w:rsidR="00AB6BA8" w:rsidRPr="000209F6" w:rsidRDefault="0054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D1AA8A" w:rsidR="00AB6BA8" w:rsidRPr="000209F6" w:rsidRDefault="0054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59F29A" w:rsidR="00AB6BA8" w:rsidRPr="000209F6" w:rsidRDefault="0054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00B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41B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6A260E" w:rsidR="0064541D" w:rsidRPr="00540A44" w:rsidRDefault="00540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094E55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771937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22A457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14A06D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EA9F18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64A0E1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FC7B2A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E7B0BE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FE9E5F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4BC667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790EDB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802E5C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59BEFB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733BC1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CD328C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558B3B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6EB7EA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E0CA69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883E77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0E68DA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A77AE7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577E78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C01F61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AFDEA0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E35851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265D72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BD7AE3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0C9BF8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E3DD61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B0C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302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202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2B7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4C9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516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EF2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6C3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E90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10C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3CF9DE" w:rsidR="0064541D" w:rsidRPr="0064541D" w:rsidRDefault="00540A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302548" w:rsidR="00AB6BA8" w:rsidRPr="000209F6" w:rsidRDefault="0054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686A16" w:rsidR="00AB6BA8" w:rsidRPr="000209F6" w:rsidRDefault="0054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8D0106" w:rsidR="00AB6BA8" w:rsidRPr="000209F6" w:rsidRDefault="0054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A60B14" w:rsidR="00AB6BA8" w:rsidRPr="000209F6" w:rsidRDefault="0054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BF2D1C" w:rsidR="00AB6BA8" w:rsidRPr="000209F6" w:rsidRDefault="0054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73D3AC" w:rsidR="00AB6BA8" w:rsidRPr="000209F6" w:rsidRDefault="0054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81904A" w:rsidR="00AB6BA8" w:rsidRPr="000209F6" w:rsidRDefault="0054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F73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6D8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15A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74B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9CD273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3C9411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67E923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28CF99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11861F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3E6F6A" w:rsidR="0064541D" w:rsidRPr="00540A44" w:rsidRDefault="00540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7C8EB7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DC6F25" w:rsidR="0064541D" w:rsidRPr="00540A44" w:rsidRDefault="00540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4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EEB139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3A630B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EE823F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0E3EA5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861D92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95C195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2FBD86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21FE7A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C0A3E0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65AC71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D9F801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8B884A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F10396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2A6C75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8BBBAB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929843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3B08AB" w:rsidR="0064541D" w:rsidRPr="00540A44" w:rsidRDefault="00540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A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F67748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8CBE05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CB644F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C84175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608AB9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C33ECA" w:rsidR="0064541D" w:rsidRPr="0064541D" w:rsidRDefault="0054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4CA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1DB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173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AF8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0A6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9BB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FA3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9B89F2" w:rsidR="00113533" w:rsidRPr="0030502F" w:rsidRDefault="00540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BB8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2967AD" w:rsidR="00113533" w:rsidRPr="0030502F" w:rsidRDefault="00540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35E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539C0A" w:rsidR="00113533" w:rsidRPr="0030502F" w:rsidRDefault="00540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781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97F66" w:rsidR="00113533" w:rsidRPr="0030502F" w:rsidRDefault="00540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680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66FC7B" w:rsidR="00113533" w:rsidRPr="0030502F" w:rsidRDefault="00540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5AB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0F1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3B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B14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05C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361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F3F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EE7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A7B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0A44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