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90F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5F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5F3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4CDBFF" w:rsidR="001F5B4C" w:rsidRPr="006F740C" w:rsidRDefault="003D5F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E5652" w:rsidR="005F75C4" w:rsidRPr="0064541D" w:rsidRDefault="003D5F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F7891" w:rsidR="0064541D" w:rsidRPr="000209F6" w:rsidRDefault="003D5F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C5598" w:rsidR="0064541D" w:rsidRPr="000209F6" w:rsidRDefault="003D5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16C3B" w:rsidR="0064541D" w:rsidRPr="000209F6" w:rsidRDefault="003D5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72B0F" w:rsidR="0064541D" w:rsidRPr="000209F6" w:rsidRDefault="003D5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F1737" w:rsidR="0064541D" w:rsidRPr="000209F6" w:rsidRDefault="003D5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AB350" w:rsidR="0064541D" w:rsidRPr="000209F6" w:rsidRDefault="003D5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6E15EE" w:rsidR="0064541D" w:rsidRPr="000209F6" w:rsidRDefault="003D5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B42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A2E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86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27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4E7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2F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0BBD03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B2865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9AA67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C7D4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F67974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45A4CE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2DF2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019BAE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69488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FB897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725E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E574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966FE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F51DF8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F286C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EAA74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EE4F4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49828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FE9B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96A4C3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DF5D9B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017C9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D2B1E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96010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8E2E0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F7769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362240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58F2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8D8E6A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3E252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4B14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25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349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0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21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25D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7559C" w:rsidR="0064541D" w:rsidRPr="0064541D" w:rsidRDefault="003D5F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EDCDAB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9577CB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D8C41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EEFDC4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CA25FE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0D1A11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463A6E" w:rsidR="00AB6BA8" w:rsidRPr="000209F6" w:rsidRDefault="003D5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8E7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6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319B0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3B754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FB84C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B6FDD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9B508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63444B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F0F39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4C4D4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77643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CB70D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C02052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A17E7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381CB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9E5145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243B77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2069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07322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3DBED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E30F2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EB9AA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4776A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CE742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B767B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3F8CFA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8787C7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BBECB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F53C8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ACE50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A9AB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66C63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38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E2F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211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D2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0F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C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96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9C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3B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B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955F9" w:rsidR="0064541D" w:rsidRPr="0064541D" w:rsidRDefault="003D5F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4308D6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1E633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7E731B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CFEB97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D5F9B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3B8B6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E3654" w:rsidR="00AB6BA8" w:rsidRPr="000209F6" w:rsidRDefault="003D5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E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9B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5B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A5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9A67B8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5EC4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8A02A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5FE6A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02E83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E4C59B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EF696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80377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4420E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60B8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BF0E0A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C4DD1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00387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96D35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A3FDC9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F6A7D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F2EA52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6B7F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1D3ABB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7946E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8D50E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BB546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02C67F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BD3E3A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5EDC22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468647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CEFA1E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6A0B10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85BFB6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F0188C" w:rsidR="0064541D" w:rsidRPr="0064541D" w:rsidRDefault="003D5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62BBF" w:rsidR="0064541D" w:rsidRPr="003D5F35" w:rsidRDefault="003D5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F3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85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D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BF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F18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4FC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2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4FA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B5DF6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D7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21EA0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A7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EF1E5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D6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7B299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4E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C5C67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A57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481B9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37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19405" w:rsidR="00113533" w:rsidRPr="0030502F" w:rsidRDefault="003D5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FC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FC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A2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24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31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5F35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