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1AA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26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26E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5DA30E" w:rsidR="001F5B4C" w:rsidRPr="006F740C" w:rsidRDefault="004026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C1B9E" w:rsidR="005F75C4" w:rsidRPr="0064541D" w:rsidRDefault="004026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D8C33" w:rsidR="0064541D" w:rsidRPr="000209F6" w:rsidRDefault="004026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7FA43" w:rsidR="0064541D" w:rsidRPr="000209F6" w:rsidRDefault="0040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EF01E" w:rsidR="0064541D" w:rsidRPr="000209F6" w:rsidRDefault="0040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F4394" w:rsidR="0064541D" w:rsidRPr="000209F6" w:rsidRDefault="0040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4516E" w:rsidR="0064541D" w:rsidRPr="000209F6" w:rsidRDefault="0040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0512C" w:rsidR="0064541D" w:rsidRPr="000209F6" w:rsidRDefault="0040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768158" w:rsidR="0064541D" w:rsidRPr="000209F6" w:rsidRDefault="0040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2F0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7F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3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A2A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32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EB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AE4AA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131A0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CB451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75C5F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7DB2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9F1CA2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C8DF4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30238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3EC1E6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0F2AA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9AB2A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ACEC6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E676BC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7D728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3B684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BE023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F160C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B32739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2D7D42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F4EF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F3C07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C6B6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5DE30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57DA0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12DAF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712B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D56A3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0301D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31DED7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25EE0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C438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78A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ACD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41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6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2E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7A1BA" w:rsidR="0064541D" w:rsidRPr="0064541D" w:rsidRDefault="00402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D23339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20C32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BAA65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ED9C2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ADE0CC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38C70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4DEFBD" w:rsidR="00AB6BA8" w:rsidRPr="000209F6" w:rsidRDefault="0040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52C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46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9EB39" w:rsidR="0064541D" w:rsidRPr="004026E1" w:rsidRDefault="00402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6CB8E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EF0A5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B10BC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7DAA3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F1282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6A1B7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969A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084F7C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959E5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4ADAE" w:rsidR="0064541D" w:rsidRPr="004026E1" w:rsidRDefault="00402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6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F9C2A7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F0411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9C3E8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0007B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85AD9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58B015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BD8C7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E2183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B8EE4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0364DE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032BE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EAF66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ACAACA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47640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0DB2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D97256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DB26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C3EFF3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5294C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23A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AB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315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2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A8C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ADF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EC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7A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0F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635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CD6F2E" w:rsidR="0064541D" w:rsidRPr="0064541D" w:rsidRDefault="00402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5E69C7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EE00D2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C94256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74C17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DD4283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3DB0D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92249C" w:rsidR="00AB6BA8" w:rsidRPr="000209F6" w:rsidRDefault="0040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D6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98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F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45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587CE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EB0C6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80C2C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986037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EBF13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BFD6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A7A24F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89234C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269BC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31DDFE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69F9D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FF9F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886ECE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EB2CB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8E679B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77DE8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C13600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695547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800EC2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2A90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205D14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283D48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67972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92E1F1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4A712A" w:rsidR="0064541D" w:rsidRPr="004026E1" w:rsidRDefault="00402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6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396949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EDEEC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5DF9AA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CAA499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56C11C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76B9BD" w:rsidR="0064541D" w:rsidRPr="0064541D" w:rsidRDefault="0040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C08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40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EE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A5D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48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C8E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693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6EEF1D" w:rsidR="00113533" w:rsidRPr="0030502F" w:rsidRDefault="00402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5F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E1C18" w:rsidR="00113533" w:rsidRPr="0030502F" w:rsidRDefault="00402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0F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D60AF" w:rsidR="00113533" w:rsidRPr="0030502F" w:rsidRDefault="00402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ED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7D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8E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30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F6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96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92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D1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02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E6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70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3F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55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26E1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