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2BB2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013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013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DB2CE58" w:rsidR="001F5B4C" w:rsidRPr="006F740C" w:rsidRDefault="006B01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84F37" w:rsidR="005F75C4" w:rsidRPr="0064541D" w:rsidRDefault="006B01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BCC4D" w:rsidR="0064541D" w:rsidRPr="000209F6" w:rsidRDefault="006B01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72B8A" w:rsidR="0064541D" w:rsidRPr="000209F6" w:rsidRDefault="006B0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2C631" w:rsidR="0064541D" w:rsidRPr="000209F6" w:rsidRDefault="006B0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BDD58" w:rsidR="0064541D" w:rsidRPr="000209F6" w:rsidRDefault="006B0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BCC6C" w:rsidR="0064541D" w:rsidRPr="000209F6" w:rsidRDefault="006B0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F0266" w:rsidR="0064541D" w:rsidRPr="000209F6" w:rsidRDefault="006B0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40C3E3" w:rsidR="0064541D" w:rsidRPr="000209F6" w:rsidRDefault="006B0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BF0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4B8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83A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98B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E64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742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BDDF4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084314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4EA4D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6F7A10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372511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194C23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7F4343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E6AB2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2ECC89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A3E4CD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A65C37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FFFC0C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A5E295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FBCD08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DF9BAB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DD082F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9B4B5B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BA584E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DEE4CE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6A7896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7DEE3E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C2891E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4A13D1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18B9C8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A6D91D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5CA1BF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DB456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BA27CE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976C1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F451DD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427D28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C83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D73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7EC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5D1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0F3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AD98A" w:rsidR="0064541D" w:rsidRPr="0064541D" w:rsidRDefault="006B01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B4EA6E" w:rsidR="00AB6BA8" w:rsidRPr="000209F6" w:rsidRDefault="006B0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52B0D9" w:rsidR="00AB6BA8" w:rsidRPr="000209F6" w:rsidRDefault="006B0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D5313C" w:rsidR="00AB6BA8" w:rsidRPr="000209F6" w:rsidRDefault="006B0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52E342" w:rsidR="00AB6BA8" w:rsidRPr="000209F6" w:rsidRDefault="006B0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C3CBAF" w:rsidR="00AB6BA8" w:rsidRPr="000209F6" w:rsidRDefault="006B0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888D50" w:rsidR="00AB6BA8" w:rsidRPr="000209F6" w:rsidRDefault="006B0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95D202" w:rsidR="00AB6BA8" w:rsidRPr="000209F6" w:rsidRDefault="006B0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CE3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1C3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9FAF67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459E7D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A93BAC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E80DF8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4AFAF8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EAD2C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D62958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4EB04E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9ED1B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C58F55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7CF6A7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DE556D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DD5E26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A15746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F273FE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3C4677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016151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62D749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FFB861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70D32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EA0710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16364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E51170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B8208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80CBA6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F648DC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C351DF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5FF7B0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798FA8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127DC8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705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367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D22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05E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6FA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72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CCF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6A6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2E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1FF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AD5C6A" w:rsidR="0064541D" w:rsidRPr="0064541D" w:rsidRDefault="006B01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B98F18" w:rsidR="00AB6BA8" w:rsidRPr="000209F6" w:rsidRDefault="006B0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66432A" w:rsidR="00AB6BA8" w:rsidRPr="000209F6" w:rsidRDefault="006B0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27DA13" w:rsidR="00AB6BA8" w:rsidRPr="000209F6" w:rsidRDefault="006B0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A72FF3" w:rsidR="00AB6BA8" w:rsidRPr="000209F6" w:rsidRDefault="006B0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6F418B" w:rsidR="00AB6BA8" w:rsidRPr="000209F6" w:rsidRDefault="006B0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8E3682" w:rsidR="00AB6BA8" w:rsidRPr="000209F6" w:rsidRDefault="006B0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CE5EAE" w:rsidR="00AB6BA8" w:rsidRPr="000209F6" w:rsidRDefault="006B0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227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10D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B92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622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9132AC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BD86FC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AB9099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6BCCCA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02A411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1EE919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42B8BD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F17E85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EC019F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CFD765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2887DF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99FAFE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51296B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387FDF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1BE8E7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63113C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701A94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3350A6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E8B6B9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BB5F2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60E37D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6AB881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318C64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3CAD09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DAFA50" w:rsidR="0064541D" w:rsidRPr="006B013C" w:rsidRDefault="006B0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1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59213D" w:rsidR="0064541D" w:rsidRPr="006B013C" w:rsidRDefault="006B0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1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A08E46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DF7CAF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A6A862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2BFDB4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025BC4" w:rsidR="0064541D" w:rsidRPr="0064541D" w:rsidRDefault="006B0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875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8FE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6CD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95E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3FE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838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A6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B49E5" w:rsidR="00113533" w:rsidRPr="0030502F" w:rsidRDefault="006B0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71D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D4C42" w:rsidR="00113533" w:rsidRPr="0030502F" w:rsidRDefault="006B0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DE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6D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96A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BA4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E44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40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35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AE8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15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CA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DBE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183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E3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8F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18B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013C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