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0F64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2A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2A6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D2CEE1C" w:rsidR="001F5B4C" w:rsidRPr="006F740C" w:rsidRDefault="00742A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54084" w:rsidR="005F75C4" w:rsidRPr="0064541D" w:rsidRDefault="00742A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CFB0A" w:rsidR="0064541D" w:rsidRPr="000209F6" w:rsidRDefault="00742A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9DBB9" w:rsidR="0064541D" w:rsidRPr="000209F6" w:rsidRDefault="0074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3BED6" w:rsidR="0064541D" w:rsidRPr="000209F6" w:rsidRDefault="0074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CF9B2" w:rsidR="0064541D" w:rsidRPr="000209F6" w:rsidRDefault="0074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46F46" w:rsidR="0064541D" w:rsidRPr="000209F6" w:rsidRDefault="0074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5454E" w:rsidR="0064541D" w:rsidRPr="000209F6" w:rsidRDefault="0074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870B60" w:rsidR="0064541D" w:rsidRPr="000209F6" w:rsidRDefault="00742A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C84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A17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7AC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34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BEB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BA5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AB881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93A35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C74C9E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72611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AD01D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C8CA4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4FF7A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3116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294DFD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53BB13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0DAA9D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D63D9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9468E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E3532A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66FBE8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F83F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CD16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FABD85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281E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44778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157E1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3CE73B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D7AF6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A6C921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2001A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916001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2E7AF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49CF8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3655A2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54CEE5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E5459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AB7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FC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77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56A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905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058BD" w:rsidR="0064541D" w:rsidRPr="0064541D" w:rsidRDefault="00742A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B80E1D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83099F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4BCED8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0FE9E5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1A84B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489FFD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D62DBB" w:rsidR="00AB6BA8" w:rsidRPr="000209F6" w:rsidRDefault="00742A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55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4A1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E7923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B692E3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67ACD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BBBC4C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42E95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BC148E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D212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28AB6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18FF7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495E8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3572D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DB194C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4921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891A52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8A95A2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5EE78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6B612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2EF02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D06FE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94918B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B2DAB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D2172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0C9F9A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15CE2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64DC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E96803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F581F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8E93A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D9D653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D568C1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206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E7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D2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06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213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8A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B7F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189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01A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2A9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14F34" w:rsidR="0064541D" w:rsidRPr="0064541D" w:rsidRDefault="00742A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3ED184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5BAA43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E873F5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0C1B7E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215682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C1B852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67F72" w:rsidR="00AB6BA8" w:rsidRPr="000209F6" w:rsidRDefault="00742A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E6F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78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5DD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D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FDA801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15838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83863E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5AD46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D54D0E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3299E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82968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29C7F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80EA98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5902B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FA4B6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4A7B5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BE2DD0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E3ECC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6C2C3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EBE85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8D39C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43035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39991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3A6163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C424C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7FC3F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926DA9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641366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D13616" w:rsidR="0064541D" w:rsidRPr="00742A62" w:rsidRDefault="00742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A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39F430" w:rsidR="0064541D" w:rsidRPr="00742A62" w:rsidRDefault="00742A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A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E2057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163947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785A5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2A9114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7ED71F" w:rsidR="0064541D" w:rsidRPr="0064541D" w:rsidRDefault="00742A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0F8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9DB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D6F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D6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BD8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6B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CE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49DED9" w:rsidR="00113533" w:rsidRPr="0030502F" w:rsidRDefault="00742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50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03204" w:rsidR="00113533" w:rsidRPr="0030502F" w:rsidRDefault="00742A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D8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55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C4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8F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9B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E4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62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D93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ED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F3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B7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0F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52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50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F2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2A6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