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775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1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18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13DB26" w:rsidR="001F5B4C" w:rsidRPr="006F740C" w:rsidRDefault="00E351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74F67" w:rsidR="005F75C4" w:rsidRPr="0064541D" w:rsidRDefault="00E351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22F8D" w:rsidR="0064541D" w:rsidRPr="000209F6" w:rsidRDefault="00E351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BDD6F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CA11D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FB3EF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D0EFB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E61DB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559F9" w:rsidR="0064541D" w:rsidRPr="000209F6" w:rsidRDefault="00E351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8A8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DA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1E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E2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AA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B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CF38F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50C1D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3E1CF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EFE9A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DA2D4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BBDD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F16BD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95719F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1829E9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4661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981A8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569BE4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C98C4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BC53E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3F98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CF80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60E8F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3FC39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C71ED8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DFBF0E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720F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923128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CA1E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B3FA1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45A520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CE27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AB7BB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46C1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0C6F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2248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1FD4F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FA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AFE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6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79F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F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00AC2" w:rsidR="0064541D" w:rsidRPr="0064541D" w:rsidRDefault="00E35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0B3F0E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D0706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128E89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FB66E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FC57B6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37924A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4DCC62" w:rsidR="00AB6BA8" w:rsidRPr="000209F6" w:rsidRDefault="00E351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E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97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682CA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8310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F86E95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F1B5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06EDB0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C9C33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28AA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79CA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B94BB9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E6D9B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028BE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365E3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1C542B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2D295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5483E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CF3B4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CD7E8B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4FF3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3F54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9745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EC5138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03C60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B709C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763D7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FC9A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6E412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CB1F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93FD8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B97B7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26F385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8F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BC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CBB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28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844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7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28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C9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F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93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0383F" w:rsidR="0064541D" w:rsidRPr="0064541D" w:rsidRDefault="00E351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545A93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51E15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BBD88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50D4F5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E4A54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B79E5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0F933" w:rsidR="00AB6BA8" w:rsidRPr="000209F6" w:rsidRDefault="00E351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2F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15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2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5D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C1A56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C8090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F621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26BA0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36EC2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C54C57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C03EF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D34A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B2C2F2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E5039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CEF6B7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92790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BCD82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6A088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FE97A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9E754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4AC44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428B2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1C497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150E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A8CB6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F44DEC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6AC83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722EEA" w:rsidR="0064541D" w:rsidRPr="00E3518F" w:rsidRDefault="00E3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1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07188" w:rsidR="0064541D" w:rsidRPr="00E3518F" w:rsidRDefault="00E3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1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BA08AB" w:rsidR="0064541D" w:rsidRPr="00E3518F" w:rsidRDefault="00E351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1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82CD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8BD3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E4E3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FB17D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7C5D91" w:rsidR="0064541D" w:rsidRPr="0064541D" w:rsidRDefault="00E351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E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E3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DF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2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2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F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B6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144BB" w:rsidR="00113533" w:rsidRPr="0030502F" w:rsidRDefault="00E3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C2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37A31" w:rsidR="00113533" w:rsidRPr="0030502F" w:rsidRDefault="00E3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5E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4DA57" w:rsidR="00113533" w:rsidRPr="0030502F" w:rsidRDefault="00E351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2B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C4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2E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93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44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F5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66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2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C3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A5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21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CD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AB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18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