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C775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51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518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13DB26" w:rsidR="001F5B4C" w:rsidRPr="006F740C" w:rsidRDefault="00E351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774F67" w:rsidR="005F75C4" w:rsidRPr="0064541D" w:rsidRDefault="00E351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22F8D" w:rsidR="0064541D" w:rsidRPr="000209F6" w:rsidRDefault="00E351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BDD6F" w:rsidR="0064541D" w:rsidRPr="000209F6" w:rsidRDefault="00E3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CA11D" w:rsidR="0064541D" w:rsidRPr="000209F6" w:rsidRDefault="00E3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FB3EF" w:rsidR="0064541D" w:rsidRPr="000209F6" w:rsidRDefault="00E3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D0EFB" w:rsidR="0064541D" w:rsidRPr="000209F6" w:rsidRDefault="00E3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E61DB" w:rsidR="0064541D" w:rsidRPr="000209F6" w:rsidRDefault="00E3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559F9" w:rsidR="0064541D" w:rsidRPr="000209F6" w:rsidRDefault="00E35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8A8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DA4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11E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1E2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AA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DB6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CF38F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50C1D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3E1CFC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EFE9A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FDA2D4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BBDD2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F16BD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95719F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1829E9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4661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3981A8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569BE4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C98C4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1BC53E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F3F98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9CF80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60E8F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3FC39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C71ED8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DFBF0E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5720FC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923128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BCA1E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B3FA12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45A520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CE27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AB7BB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46C1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0C6F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2248C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1FD4F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FA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AFE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66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79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0F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00AC2" w:rsidR="0064541D" w:rsidRPr="0064541D" w:rsidRDefault="00E351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0B3F0E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D0706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128E89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FB66E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FC57B6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37924A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4DCC62" w:rsidR="00AB6BA8" w:rsidRPr="000209F6" w:rsidRDefault="00E35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EC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97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682CA2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8310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F86E95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9F1B5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06EDB0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C9C33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28AA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279CAC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B94BB9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E6D9B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028BE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365E3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1C542B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2D295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25483E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FCF3B4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CD7E8B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4FF32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23F54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39745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EC5138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03C60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B709C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763D7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FC9A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6E412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1CB1F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93FD8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B97B7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26F385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8F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BC1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CBB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228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844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7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287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C9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F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93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0383F" w:rsidR="0064541D" w:rsidRPr="0064541D" w:rsidRDefault="00E351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545A93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351E15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1BBD88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50D4F5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E4A54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B79E5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0F933" w:rsidR="00AB6BA8" w:rsidRPr="000209F6" w:rsidRDefault="00E35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2F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A15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2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5D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C1A562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1C8090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F621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D26BA0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36EC2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C54C57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C03EF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D34A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B2C2F2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E5039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CEF6B7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F92790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BCD82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6A088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AFE97A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49E754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4AC44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428B2C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1C497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150E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A8CB6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F44DEC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6AC83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722EEA" w:rsidR="0064541D" w:rsidRPr="00E3518F" w:rsidRDefault="00E3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18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607188" w:rsidR="0064541D" w:rsidRPr="00E3518F" w:rsidRDefault="00E3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1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BA08AB" w:rsidR="0064541D" w:rsidRPr="00E3518F" w:rsidRDefault="00E35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1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582CD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8BD3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8E4E3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2FB17D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7C5D91" w:rsidR="0064541D" w:rsidRPr="0064541D" w:rsidRDefault="00E35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1E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E31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DF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E2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428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F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B6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144BB" w:rsidR="00113533" w:rsidRPr="0030502F" w:rsidRDefault="00E3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C2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437A31" w:rsidR="00113533" w:rsidRPr="0030502F" w:rsidRDefault="00E3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5E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4DA57" w:rsidR="00113533" w:rsidRPr="0030502F" w:rsidRDefault="00E35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2B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C4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C2E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93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44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F5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66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2C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C3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A5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21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CD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AB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518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