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257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66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661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D10CBF" w:rsidR="001F5B4C" w:rsidRPr="006F740C" w:rsidRDefault="00C866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8719A" w:rsidR="005F75C4" w:rsidRPr="0064541D" w:rsidRDefault="00C866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FE584" w:rsidR="0064541D" w:rsidRPr="000209F6" w:rsidRDefault="00C866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D9A5C" w:rsidR="0064541D" w:rsidRPr="000209F6" w:rsidRDefault="00C86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22A21" w:rsidR="0064541D" w:rsidRPr="000209F6" w:rsidRDefault="00C86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5FC83" w:rsidR="0064541D" w:rsidRPr="000209F6" w:rsidRDefault="00C86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53C5A" w:rsidR="0064541D" w:rsidRPr="000209F6" w:rsidRDefault="00C86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2A33C" w:rsidR="0064541D" w:rsidRPr="000209F6" w:rsidRDefault="00C86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0FFB05" w:rsidR="0064541D" w:rsidRPr="000209F6" w:rsidRDefault="00C86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8F1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BE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516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9A0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C37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0F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4CE333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1CE389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8B3A61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9D7D81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B3A50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753BE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EEADE5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FE92A3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B01544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013E45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E519D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F0C627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D9BCC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704BFD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4423D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830E83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C14223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3DD6FE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83744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5FDFE4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BC53D0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9D35D9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FD1CF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495720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9D6E8C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9AE597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A43D14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D462A9" w:rsidR="0064541D" w:rsidRPr="00C8661B" w:rsidRDefault="00C866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6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BBCFF1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5A6F3E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ABFC66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FEC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87D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3C2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D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87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8A1BAC" w:rsidR="0064541D" w:rsidRPr="0064541D" w:rsidRDefault="00C866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6CA56C" w:rsidR="00AB6BA8" w:rsidRPr="000209F6" w:rsidRDefault="00C86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7318E3" w:rsidR="00AB6BA8" w:rsidRPr="000209F6" w:rsidRDefault="00C86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37083D" w:rsidR="00AB6BA8" w:rsidRPr="000209F6" w:rsidRDefault="00C86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77016" w:rsidR="00AB6BA8" w:rsidRPr="000209F6" w:rsidRDefault="00C86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0EAD4B" w:rsidR="00AB6BA8" w:rsidRPr="000209F6" w:rsidRDefault="00C86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B6DE8" w:rsidR="00AB6BA8" w:rsidRPr="000209F6" w:rsidRDefault="00C86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EC4C94" w:rsidR="00AB6BA8" w:rsidRPr="000209F6" w:rsidRDefault="00C86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238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361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680050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59D35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CF6AE7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D96B66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4C8729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3903CD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28AD02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8654B5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4C0B34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3BE0F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950976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358027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F90612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CD694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2A6D2D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EDA65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083F62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851BD0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64D33A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140F7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52B634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E985A2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B6C284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8EE869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732D27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2DE87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20AF1F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8A9603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6AC32E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91EA5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D7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C3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C5F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19E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A33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19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1CA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361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360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E1D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49E07" w:rsidR="0064541D" w:rsidRPr="0064541D" w:rsidRDefault="00C866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8C4285" w:rsidR="00AB6BA8" w:rsidRPr="000209F6" w:rsidRDefault="00C86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3702E" w:rsidR="00AB6BA8" w:rsidRPr="000209F6" w:rsidRDefault="00C86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E5AEBC" w:rsidR="00AB6BA8" w:rsidRPr="000209F6" w:rsidRDefault="00C86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0A1280" w:rsidR="00AB6BA8" w:rsidRPr="000209F6" w:rsidRDefault="00C86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715C17" w:rsidR="00AB6BA8" w:rsidRPr="000209F6" w:rsidRDefault="00C86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D3E3E9" w:rsidR="00AB6BA8" w:rsidRPr="000209F6" w:rsidRDefault="00C86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34AFD6" w:rsidR="00AB6BA8" w:rsidRPr="000209F6" w:rsidRDefault="00C86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A67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10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CB1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53E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ED74EF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2BBBFC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2F51CF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3D7925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B0530E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9518F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B5834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21A066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20803F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B2B0B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5D1300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4A48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4E3233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EFA51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EAE1E6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B52E93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C6728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15FE1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4E054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169603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493D60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B8EF19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ADCE18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97F589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D02669" w:rsidR="0064541D" w:rsidRPr="00C8661B" w:rsidRDefault="00C866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6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8584D2" w:rsidR="0064541D" w:rsidRPr="00C8661B" w:rsidRDefault="00C866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6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8CBC69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7CCC87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4A0E30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F01B56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CA59EB" w:rsidR="0064541D" w:rsidRPr="0064541D" w:rsidRDefault="00C86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E83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D55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9CC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995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A8D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86C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80C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9CEC5" w:rsidR="00113533" w:rsidRPr="0030502F" w:rsidRDefault="00C866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A1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35D9B" w:rsidR="00113533" w:rsidRPr="0030502F" w:rsidRDefault="00C866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03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669FBE" w:rsidR="00113533" w:rsidRPr="0030502F" w:rsidRDefault="00C866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A1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DE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C9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0C1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0C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9B2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B6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02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0A5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A0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6EA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61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7D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661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