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F257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661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661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5D10CBF" w:rsidR="001F5B4C" w:rsidRPr="006F740C" w:rsidRDefault="00C866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58719A" w:rsidR="005F75C4" w:rsidRPr="0064541D" w:rsidRDefault="00C866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FE584" w:rsidR="0064541D" w:rsidRPr="000209F6" w:rsidRDefault="00C866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DD9A5C" w:rsidR="0064541D" w:rsidRPr="000209F6" w:rsidRDefault="00C86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D22A21" w:rsidR="0064541D" w:rsidRPr="000209F6" w:rsidRDefault="00C86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A5FC83" w:rsidR="0064541D" w:rsidRPr="000209F6" w:rsidRDefault="00C86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E53C5A" w:rsidR="0064541D" w:rsidRPr="000209F6" w:rsidRDefault="00C86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62A33C" w:rsidR="0064541D" w:rsidRPr="000209F6" w:rsidRDefault="00C86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70FFB05" w:rsidR="0064541D" w:rsidRPr="000209F6" w:rsidRDefault="00C866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8F1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7BE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516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9A0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C37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0F9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4CE333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1CE389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8B3A61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9D7D81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B3A508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E753BE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EEADE5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FE92A3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B01544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013E45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3E519D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F0C627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D9BCCB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704BFD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4423D8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830E83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C14223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3DD6FE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D83744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5FDFE4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BC53D0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9D35D9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FD1CF8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495720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9D6E8C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9AE597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A43D14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D462A9" w:rsidR="0064541D" w:rsidRPr="00C8661B" w:rsidRDefault="00C866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61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BBCFF1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5A6F3E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ABFC66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FEC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87D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3C2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AD0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187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8A1BAC" w:rsidR="0064541D" w:rsidRPr="0064541D" w:rsidRDefault="00C866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6CA56C" w:rsidR="00AB6BA8" w:rsidRPr="000209F6" w:rsidRDefault="00C86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7318E3" w:rsidR="00AB6BA8" w:rsidRPr="000209F6" w:rsidRDefault="00C86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37083D" w:rsidR="00AB6BA8" w:rsidRPr="000209F6" w:rsidRDefault="00C86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D77016" w:rsidR="00AB6BA8" w:rsidRPr="000209F6" w:rsidRDefault="00C86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0EAD4B" w:rsidR="00AB6BA8" w:rsidRPr="000209F6" w:rsidRDefault="00C86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2B6DE8" w:rsidR="00AB6BA8" w:rsidRPr="000209F6" w:rsidRDefault="00C86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EC4C94" w:rsidR="00AB6BA8" w:rsidRPr="000209F6" w:rsidRDefault="00C866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238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361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680050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59D35B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CF6AE7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D96B66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4C8729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3903CD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28AD02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8654B5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4C0B34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3BE0F8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950976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358027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F90612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CD694B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2A6D2D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DEDA65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083F62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851BD0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64D33A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6140F7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52B634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E985A2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B6C284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8EE869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732D27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2DE878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20AF1F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8A9603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6AC32E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91EA58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D7E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C36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C5F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19E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A33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C19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1CA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361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360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E1D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E49E07" w:rsidR="0064541D" w:rsidRPr="0064541D" w:rsidRDefault="00C866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8C4285" w:rsidR="00AB6BA8" w:rsidRPr="000209F6" w:rsidRDefault="00C86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53702E" w:rsidR="00AB6BA8" w:rsidRPr="000209F6" w:rsidRDefault="00C86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E5AEBC" w:rsidR="00AB6BA8" w:rsidRPr="000209F6" w:rsidRDefault="00C86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0A1280" w:rsidR="00AB6BA8" w:rsidRPr="000209F6" w:rsidRDefault="00C86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715C17" w:rsidR="00AB6BA8" w:rsidRPr="000209F6" w:rsidRDefault="00C86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D3E3E9" w:rsidR="00AB6BA8" w:rsidRPr="000209F6" w:rsidRDefault="00C86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34AFD6" w:rsidR="00AB6BA8" w:rsidRPr="000209F6" w:rsidRDefault="00C866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A67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610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CB1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53E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ED74EF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2BBBFC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2F51CF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3D7925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B0530E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9518FB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B5834B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21A066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20803F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B2B0BB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5D1300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64A488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4E3233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EFA51B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EAE1E6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B52E93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C6728B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15FE1B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4E0548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169603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493D60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B8EF19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ADCE18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97F589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D02669" w:rsidR="0064541D" w:rsidRPr="00C8661B" w:rsidRDefault="00C866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6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8584D2" w:rsidR="0064541D" w:rsidRPr="00C8661B" w:rsidRDefault="00C866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6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8CBC69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7CCC87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4A0E30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F01B56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CA59EB" w:rsidR="0064541D" w:rsidRPr="0064541D" w:rsidRDefault="00C866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E83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D55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9CC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995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A8D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86C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80C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F9CEC5" w:rsidR="00113533" w:rsidRPr="0030502F" w:rsidRDefault="00C866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EA1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735D9B" w:rsidR="00113533" w:rsidRPr="0030502F" w:rsidRDefault="00C866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B03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669FBE" w:rsidR="00113533" w:rsidRPr="0030502F" w:rsidRDefault="00C866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7A1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8DE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4C9F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0C1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90C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9B2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CB6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802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0A5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CA0C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6EA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461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C7DC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661B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