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3780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1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1A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F5B8E5" w:rsidR="001F5B4C" w:rsidRPr="006F740C" w:rsidRDefault="00EF61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C8620C" w:rsidR="005F75C4" w:rsidRPr="0064541D" w:rsidRDefault="00EF61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E625E" w:rsidR="0064541D" w:rsidRPr="000209F6" w:rsidRDefault="00EF61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3E6FC" w:rsidR="0064541D" w:rsidRPr="000209F6" w:rsidRDefault="00EF6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5D954" w:rsidR="0064541D" w:rsidRPr="000209F6" w:rsidRDefault="00EF6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C7027" w:rsidR="0064541D" w:rsidRPr="000209F6" w:rsidRDefault="00EF6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5AD844" w:rsidR="0064541D" w:rsidRPr="000209F6" w:rsidRDefault="00EF6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293FA" w:rsidR="0064541D" w:rsidRPr="000209F6" w:rsidRDefault="00EF6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D5690" w:rsidR="0064541D" w:rsidRPr="000209F6" w:rsidRDefault="00EF61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6F4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CF1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E4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D6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CB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EA2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186B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663F0F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29162F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8F4411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1D8A51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98052C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0FA6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2DEAAA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67EBD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83DB42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377C2D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0EC6DF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65CC2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DB18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E1499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8876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96441C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D24D5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9A172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284E0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DD2D1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48886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3FBBE7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0C019D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70B2D9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F7F425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93D572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D73BD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526C6E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7998C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31E6A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6B0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67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6F2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FEB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FF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AE09E" w:rsidR="0064541D" w:rsidRPr="0064541D" w:rsidRDefault="00EF61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E17B4C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EE21B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A687CE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9A9E9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965453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29D82E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4D38A7" w:rsidR="00AB6BA8" w:rsidRPr="000209F6" w:rsidRDefault="00EF61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E78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50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495B9E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889B35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54F73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8F1D0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7D2C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26615C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63E61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229977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96C305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8503D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7AAC2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96B82" w:rsidR="0064541D" w:rsidRPr="00EF61AE" w:rsidRDefault="00EF6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1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945007" w:rsidR="0064541D" w:rsidRPr="00EF61AE" w:rsidRDefault="00EF6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1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5B39AC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302A3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BAC6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0113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31BFC5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8140DE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DCFA7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A4CC1D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8701D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32EC61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CF80BE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9D72EA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3E8AC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D906AA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144E60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A45AD4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63602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72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EE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589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BE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FCE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0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57C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E42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5B7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028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69216" w:rsidR="0064541D" w:rsidRPr="0064541D" w:rsidRDefault="00EF61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6E64FE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063A1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5A6AE0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3CCC6C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8E950E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87A26E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62139" w:rsidR="00AB6BA8" w:rsidRPr="000209F6" w:rsidRDefault="00EF61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597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40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C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31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793F9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10BD7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E3753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2AA02E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14302D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2957D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AB7E62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A55BD1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84F1F4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E177A0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4B2A84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935B37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D49B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FD8415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A84704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D92F6A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9E5DD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6B7F61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E3BC27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A5C08A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A78BA6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823BAF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B02E7F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1595A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5F7115" w:rsidR="0064541D" w:rsidRPr="00EF61AE" w:rsidRDefault="00EF6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1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F3E5D1" w:rsidR="0064541D" w:rsidRPr="00EF61AE" w:rsidRDefault="00EF61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1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79658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F29831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4E057B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34EEF0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377EAE" w:rsidR="0064541D" w:rsidRPr="0064541D" w:rsidRDefault="00EF61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03D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01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25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123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F1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355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6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026E4" w:rsidR="00113533" w:rsidRPr="0030502F" w:rsidRDefault="00EF6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36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87364" w:rsidR="00113533" w:rsidRPr="0030502F" w:rsidRDefault="00EF6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83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E6477" w:rsidR="00113533" w:rsidRPr="0030502F" w:rsidRDefault="00EF6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2A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FCAA53" w:rsidR="00113533" w:rsidRPr="0030502F" w:rsidRDefault="00EF61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1E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B1C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29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6B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98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B6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26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EB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4F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3A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8E3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