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378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1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1A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F5B8E5" w:rsidR="001F5B4C" w:rsidRPr="006F740C" w:rsidRDefault="00EF61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8620C" w:rsidR="005F75C4" w:rsidRPr="0064541D" w:rsidRDefault="00EF61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E625E" w:rsidR="0064541D" w:rsidRPr="000209F6" w:rsidRDefault="00EF61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3E6FC" w:rsidR="0064541D" w:rsidRPr="000209F6" w:rsidRDefault="00EF6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5D954" w:rsidR="0064541D" w:rsidRPr="000209F6" w:rsidRDefault="00EF6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C7027" w:rsidR="0064541D" w:rsidRPr="000209F6" w:rsidRDefault="00EF6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AD844" w:rsidR="0064541D" w:rsidRPr="000209F6" w:rsidRDefault="00EF6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293FA" w:rsidR="0064541D" w:rsidRPr="000209F6" w:rsidRDefault="00EF6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D5690" w:rsidR="0064541D" w:rsidRPr="000209F6" w:rsidRDefault="00EF6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6F4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CF1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E4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D6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CB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EA2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186B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63F0F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29162F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F4411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1D8A51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98052C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0FA6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2DEAAA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67EBD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83DB42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377C2D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0EC6DF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65CC2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DB18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E1499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8876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96441C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D24D5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79A172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284E0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DD2D1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8886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3FBBE7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0C019D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70B2D9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F7F425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93D572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D73BD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26C6E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7998C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31E6A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6B0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67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6F2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FEB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FF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AE09E" w:rsidR="0064541D" w:rsidRPr="0064541D" w:rsidRDefault="00EF61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E17B4C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EE21B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A687CE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9A9E9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965453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29D82E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4D38A7" w:rsidR="00AB6BA8" w:rsidRPr="000209F6" w:rsidRDefault="00EF6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E78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5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495B9E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889B35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4F73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48F1D0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7D2C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26615C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63E61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229977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96C305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503D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7AAC2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96B82" w:rsidR="0064541D" w:rsidRPr="00EF61AE" w:rsidRDefault="00EF6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1A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945007" w:rsidR="0064541D" w:rsidRPr="00EF61AE" w:rsidRDefault="00EF6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1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5B39AC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D302A3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BAC6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0113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31BFC5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8140DE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DCFA7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4CC1D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8701D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32EC61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CF80BE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9D72EA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3E8AC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D906AA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144E60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45AD4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63602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72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E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589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B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FCE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E0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57C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E4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5B7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028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69216" w:rsidR="0064541D" w:rsidRPr="0064541D" w:rsidRDefault="00EF61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6E64FE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2063A1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5A6AE0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3CCC6C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E950E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87A26E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62139" w:rsidR="00AB6BA8" w:rsidRPr="000209F6" w:rsidRDefault="00EF6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597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40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1C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31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793F9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C10BD7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E3753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2AA02E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4302D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2957D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AB7E62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55BD1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84F1F4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E177A0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4B2A84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935B37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D49B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D8415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A84704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92F6A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B9E5DD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6B7F61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E3BC27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A5C08A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78BA6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823BAF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B02E7F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1595A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5F7115" w:rsidR="0064541D" w:rsidRPr="00EF61AE" w:rsidRDefault="00EF6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1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F3E5D1" w:rsidR="0064541D" w:rsidRPr="00EF61AE" w:rsidRDefault="00EF6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1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79658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F29831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4E057B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4EEF0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377EAE" w:rsidR="0064541D" w:rsidRPr="0064541D" w:rsidRDefault="00EF6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03D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B01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25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123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F1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355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6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026E4" w:rsidR="00113533" w:rsidRPr="0030502F" w:rsidRDefault="00EF6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36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87364" w:rsidR="00113533" w:rsidRPr="0030502F" w:rsidRDefault="00EF6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83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E6477" w:rsidR="00113533" w:rsidRPr="0030502F" w:rsidRDefault="00EF6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2A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CAA53" w:rsidR="00113533" w:rsidRPr="0030502F" w:rsidRDefault="00EF6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1E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B1C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29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6B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98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B6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26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EB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4F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3A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E3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