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4C18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5EC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5EC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69D1621" w:rsidR="001F5B4C" w:rsidRPr="006F740C" w:rsidRDefault="00DD5E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45FF1F" w:rsidR="005F75C4" w:rsidRPr="0064541D" w:rsidRDefault="00DD5E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D8A2D5" w:rsidR="0064541D" w:rsidRPr="000209F6" w:rsidRDefault="00DD5E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CAB0C0" w:rsidR="0064541D" w:rsidRPr="000209F6" w:rsidRDefault="00DD5E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81D45A" w:rsidR="0064541D" w:rsidRPr="000209F6" w:rsidRDefault="00DD5E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E4150C" w:rsidR="0064541D" w:rsidRPr="000209F6" w:rsidRDefault="00DD5E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8D8493" w:rsidR="0064541D" w:rsidRPr="000209F6" w:rsidRDefault="00DD5E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021E87" w:rsidR="0064541D" w:rsidRPr="000209F6" w:rsidRDefault="00DD5E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1D2FE6" w:rsidR="0064541D" w:rsidRPr="000209F6" w:rsidRDefault="00DD5E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C75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E01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409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FFE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4B0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F5F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1023EA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B99DA6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413DF1B" w:rsidR="0064541D" w:rsidRPr="00DD5ECF" w:rsidRDefault="00DD5E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EC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DE9336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B6BA85A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35F4979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D14A61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99253E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DBADA4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943F10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1A9C0B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DDE1A8" w:rsidR="0064541D" w:rsidRPr="00DD5ECF" w:rsidRDefault="00DD5E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EC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20E4DF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FE8091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2F31791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676758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80456B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C208CE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0670A0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CAAA97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912A56" w:rsidR="0064541D" w:rsidRPr="00DD5ECF" w:rsidRDefault="00DD5E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EC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7459BF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2109D5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660378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B6EA91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05BA4A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4A1594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AFD2B0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77C0A8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047D91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94985B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9A58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8DA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9372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7F2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3CA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EAF52F" w:rsidR="0064541D" w:rsidRPr="0064541D" w:rsidRDefault="00DD5E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035323" w:rsidR="00AB6BA8" w:rsidRPr="000209F6" w:rsidRDefault="00DD5E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081289" w:rsidR="00AB6BA8" w:rsidRPr="000209F6" w:rsidRDefault="00DD5E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C3938E" w:rsidR="00AB6BA8" w:rsidRPr="000209F6" w:rsidRDefault="00DD5E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3105C27" w:rsidR="00AB6BA8" w:rsidRPr="000209F6" w:rsidRDefault="00DD5E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7CF977" w:rsidR="00AB6BA8" w:rsidRPr="000209F6" w:rsidRDefault="00DD5E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E96E0F" w:rsidR="00AB6BA8" w:rsidRPr="000209F6" w:rsidRDefault="00DD5E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E30E2EF" w:rsidR="00AB6BA8" w:rsidRPr="000209F6" w:rsidRDefault="00DD5E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B01C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311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E5F58C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699BF2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955D38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5B4BD0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A8C352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11934F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002CA7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AD4550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B006AD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137A57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AE8974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698283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CEB9AE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0A377AC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C45472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194968C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BCA376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93DE5F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F356E4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E09A76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E41C30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FBB0AB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2DA55E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B50823C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CCB049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5044E3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A21A2A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0495F49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ED6878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F4BC47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E7C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184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DE5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D65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FE7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641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DCF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8E4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3DDC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306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60E1E8" w:rsidR="0064541D" w:rsidRPr="0064541D" w:rsidRDefault="00DD5E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1BCEBC" w:rsidR="00AB6BA8" w:rsidRPr="000209F6" w:rsidRDefault="00DD5E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ACFAFD" w:rsidR="00AB6BA8" w:rsidRPr="000209F6" w:rsidRDefault="00DD5E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C92066" w:rsidR="00AB6BA8" w:rsidRPr="000209F6" w:rsidRDefault="00DD5E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9FAF81" w:rsidR="00AB6BA8" w:rsidRPr="000209F6" w:rsidRDefault="00DD5E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1AF3A5" w:rsidR="00AB6BA8" w:rsidRPr="000209F6" w:rsidRDefault="00DD5E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E3EEE7" w:rsidR="00AB6BA8" w:rsidRPr="000209F6" w:rsidRDefault="00DD5E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655E44" w:rsidR="00AB6BA8" w:rsidRPr="000209F6" w:rsidRDefault="00DD5E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2B9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567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6DA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9E3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2867CF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1D4B46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FDFEBC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8B26B26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C9948C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090404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09D174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0B532A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E29878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B055B8F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D86DC7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9E9D272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8B5C44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52AA9E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DF8E8C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07150E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196298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6C0DFA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C280D3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72504A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206CD1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3B142C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3790AD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2931BD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618BE0" w:rsidR="0064541D" w:rsidRPr="00DD5ECF" w:rsidRDefault="00DD5E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5E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51B35B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12173A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0ECF5E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F9D246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7A19E6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2F7EB1" w:rsidR="0064541D" w:rsidRPr="0064541D" w:rsidRDefault="00DD5E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1BE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648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A25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10E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3EC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07B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5FC7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335217" w:rsidR="00113533" w:rsidRPr="0030502F" w:rsidRDefault="00DD5E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3585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6F13A1" w:rsidR="00113533" w:rsidRPr="0030502F" w:rsidRDefault="00DD5E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572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7E9767" w:rsidR="00113533" w:rsidRPr="0030502F" w:rsidRDefault="00DD5E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D62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817532" w:rsidR="00113533" w:rsidRPr="0030502F" w:rsidRDefault="00DD5E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ED1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6C12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50E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081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EFD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074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0E99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4E59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119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C7B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51B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5ECF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