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4C18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5EC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5EC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69D1621" w:rsidR="001F5B4C" w:rsidRPr="006F740C" w:rsidRDefault="00DD5E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5FF1F" w:rsidR="005F75C4" w:rsidRPr="0064541D" w:rsidRDefault="00DD5E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8A2D5" w:rsidR="0064541D" w:rsidRPr="000209F6" w:rsidRDefault="00DD5E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AB0C0" w:rsidR="0064541D" w:rsidRPr="000209F6" w:rsidRDefault="00DD5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81D45A" w:rsidR="0064541D" w:rsidRPr="000209F6" w:rsidRDefault="00DD5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E4150C" w:rsidR="0064541D" w:rsidRPr="000209F6" w:rsidRDefault="00DD5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D8493" w:rsidR="0064541D" w:rsidRPr="000209F6" w:rsidRDefault="00DD5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21E87" w:rsidR="0064541D" w:rsidRPr="000209F6" w:rsidRDefault="00DD5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1D2FE6" w:rsidR="0064541D" w:rsidRPr="000209F6" w:rsidRDefault="00DD5E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C75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01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409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FE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4B0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F5F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1023EA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B99DA6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13DF1B" w:rsidR="0064541D" w:rsidRPr="00DD5ECF" w:rsidRDefault="00DD5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DE9336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6BA85A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5F4979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D14A61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99253E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DBADA4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943F10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1A9C0B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DDE1A8" w:rsidR="0064541D" w:rsidRPr="00DD5ECF" w:rsidRDefault="00DD5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C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20E4DF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FE8091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F31791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676758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80456B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208CE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0670A0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CAAA97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912A56" w:rsidR="0064541D" w:rsidRPr="00DD5ECF" w:rsidRDefault="00DD5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7459BF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2109D5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60378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B6EA91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05BA4A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4A1594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AFD2B0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77C0A8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047D91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94985B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A58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8DA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372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7F2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3CA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AF52F" w:rsidR="0064541D" w:rsidRPr="0064541D" w:rsidRDefault="00DD5E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035323" w:rsidR="00AB6BA8" w:rsidRPr="000209F6" w:rsidRDefault="00DD5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081289" w:rsidR="00AB6BA8" w:rsidRPr="000209F6" w:rsidRDefault="00DD5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C3938E" w:rsidR="00AB6BA8" w:rsidRPr="000209F6" w:rsidRDefault="00DD5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105C27" w:rsidR="00AB6BA8" w:rsidRPr="000209F6" w:rsidRDefault="00DD5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7CF977" w:rsidR="00AB6BA8" w:rsidRPr="000209F6" w:rsidRDefault="00DD5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E96E0F" w:rsidR="00AB6BA8" w:rsidRPr="000209F6" w:rsidRDefault="00DD5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30E2EF" w:rsidR="00AB6BA8" w:rsidRPr="000209F6" w:rsidRDefault="00DD5E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B01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311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E5F58C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699BF2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955D38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5B4BD0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A8C352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11934F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002CA7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AD4550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B006AD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137A57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AE8974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698283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CEB9AE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A377AC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C45472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94968C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BCA376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93DE5F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F356E4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E09A76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E41C30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FBB0AB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2DA55E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50823C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CCB049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044E3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A21A2A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495F49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ED6878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F4BC47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7C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184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DE5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D65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FE7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41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DCF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8E4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3DD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306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60E1E8" w:rsidR="0064541D" w:rsidRPr="0064541D" w:rsidRDefault="00DD5E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1BCEBC" w:rsidR="00AB6BA8" w:rsidRPr="000209F6" w:rsidRDefault="00DD5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ACFAFD" w:rsidR="00AB6BA8" w:rsidRPr="000209F6" w:rsidRDefault="00DD5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92066" w:rsidR="00AB6BA8" w:rsidRPr="000209F6" w:rsidRDefault="00DD5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FAF81" w:rsidR="00AB6BA8" w:rsidRPr="000209F6" w:rsidRDefault="00DD5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1AF3A5" w:rsidR="00AB6BA8" w:rsidRPr="000209F6" w:rsidRDefault="00DD5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E3EEE7" w:rsidR="00AB6BA8" w:rsidRPr="000209F6" w:rsidRDefault="00DD5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655E44" w:rsidR="00AB6BA8" w:rsidRPr="000209F6" w:rsidRDefault="00DD5E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2B9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567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6DA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9E3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2867CF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1D4B46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FDFEBC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B26B26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C9948C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090404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09D174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0B532A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E29878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055B8F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D86DC7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9D272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8B5C44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52AA9E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DF8E8C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07150E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196298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6C0DFA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C280D3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2504A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206CD1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3B142C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3790AD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2931BD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618BE0" w:rsidR="0064541D" w:rsidRPr="00DD5ECF" w:rsidRDefault="00DD5E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51B35B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12173A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0ECF5E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F9D246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7A19E6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2F7EB1" w:rsidR="0064541D" w:rsidRPr="0064541D" w:rsidRDefault="00DD5E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1BE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648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A2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10E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3EC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07B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5FC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35217" w:rsidR="00113533" w:rsidRPr="0030502F" w:rsidRDefault="00DD5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358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F13A1" w:rsidR="00113533" w:rsidRPr="0030502F" w:rsidRDefault="00DD5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72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7E9767" w:rsidR="00113533" w:rsidRPr="0030502F" w:rsidRDefault="00DD5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62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817532" w:rsidR="00113533" w:rsidRPr="0030502F" w:rsidRDefault="00DD5E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D1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C1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50E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81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FD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074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E9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E5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19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C7B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1B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5EC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