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7F2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4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40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126720" w:rsidR="001F5B4C" w:rsidRPr="006F740C" w:rsidRDefault="001814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D19AC" w:rsidR="005F75C4" w:rsidRPr="0064541D" w:rsidRDefault="001814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82834" w:rsidR="0064541D" w:rsidRPr="000209F6" w:rsidRDefault="001814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3A7C1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9F530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C0E1B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1E526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17E11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C56BC7" w:rsidR="0064541D" w:rsidRPr="000209F6" w:rsidRDefault="00181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C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43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494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C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D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B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14FF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0D31B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B6620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D05CF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5AB1F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4D5C3A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FE0BC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E548CF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DCFC7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97E1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78CC81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0FFD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90CF6B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F6736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8942A1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D8EA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179906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A80DD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C1F1D2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0BF55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65A7E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031E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911C42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28A15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75F8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1A3C5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9EC27C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83B885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4F66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A92A5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30E9B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4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1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E4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B4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3E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553BF" w:rsidR="0064541D" w:rsidRPr="0064541D" w:rsidRDefault="00181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CD8C7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E66056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0C561E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C86BE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9F4C6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9F63D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6A0F3" w:rsidR="00AB6BA8" w:rsidRPr="000209F6" w:rsidRDefault="00181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488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EA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A4FF0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5ADD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9FE2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33D25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B444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398A6C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68F06E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1503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63EF8E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FFC60B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64FC2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9304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20A45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300F7D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9ED6D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79BA46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F16C5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E700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7C480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37AD7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FFF9C6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B4230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B132E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5854E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38F6F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D5F7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32C7A0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324C7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453366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832480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1C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6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B46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412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8C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58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FC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B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D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14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AA807" w:rsidR="0064541D" w:rsidRPr="0064541D" w:rsidRDefault="00181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BAB37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C7B4D9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9EA9B1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11A61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66B355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1BB54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68DC0" w:rsidR="00AB6BA8" w:rsidRPr="000209F6" w:rsidRDefault="00181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B46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A5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0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8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C161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982C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D949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46E4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FB8E3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535560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2DFA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6C1B9D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726AA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8CBCD1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3C73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4015E7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DD64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AC12CC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8EC32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BFFDCA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5A2B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CCFF5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74D38F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E3914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F892B0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CF0FB8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65F1E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BC44D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3148B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6FA02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D294C2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D6F48F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73DAA3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81189" w:rsidR="0064541D" w:rsidRPr="0064541D" w:rsidRDefault="00181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9FF2E" w:rsidR="0064541D" w:rsidRPr="00181407" w:rsidRDefault="00181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40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29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74B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3D5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7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58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B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3B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3BF29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61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90DF9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26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4B733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A6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7F6CE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B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DC281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D2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11303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71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8EBE9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8A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20EAC" w:rsidR="00113533" w:rsidRPr="0030502F" w:rsidRDefault="00181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3B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85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18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40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