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4314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26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265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7D991C" w:rsidR="001F5B4C" w:rsidRPr="006F740C" w:rsidRDefault="00A126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B5518" w:rsidR="005F75C4" w:rsidRPr="0064541D" w:rsidRDefault="00A126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4835C" w:rsidR="0064541D" w:rsidRPr="000209F6" w:rsidRDefault="00A126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4B558" w:rsidR="0064541D" w:rsidRPr="000209F6" w:rsidRDefault="00A12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26420" w:rsidR="0064541D" w:rsidRPr="000209F6" w:rsidRDefault="00A12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A14F0" w:rsidR="0064541D" w:rsidRPr="000209F6" w:rsidRDefault="00A12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BB725" w:rsidR="0064541D" w:rsidRPr="000209F6" w:rsidRDefault="00A12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AE0A9" w:rsidR="0064541D" w:rsidRPr="000209F6" w:rsidRDefault="00A12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C1746" w:rsidR="0064541D" w:rsidRPr="000209F6" w:rsidRDefault="00A126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CAE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719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537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63A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0C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444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A25E6F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15AB4B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468AC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917378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540825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3F44FE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90D4A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7AB55C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A54CEE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10F96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5AE21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0DED20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EDD7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1BD9B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29BA55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D30348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A6340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49683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FEFD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B03CB1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648F0D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05B058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5ECE66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32EA8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D057C5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4692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9D92F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B4157F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00EC52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6D471E" w:rsidR="0064541D" w:rsidRPr="00A12654" w:rsidRDefault="00A12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4643C0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A1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FA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A5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447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AA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188B4" w:rsidR="0064541D" w:rsidRPr="0064541D" w:rsidRDefault="00A126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E24327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3B8466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2E72CE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E4836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1FEF5B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471C20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B9892B" w:rsidR="00AB6BA8" w:rsidRPr="000209F6" w:rsidRDefault="00A126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5DD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00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9F3E4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5AEBC3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4718D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82D2DD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AAFA04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C00A30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4D035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A9819C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805428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EB761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189F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13E1F3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72A206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A09514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E8A1F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FEAC5B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467D5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1B4A5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AC94C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0C1B0D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D5EF1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C2A5CD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859985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55D25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7C2941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3999EF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3200FC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5CFB30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7A73B3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D8B1A3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23B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16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BE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7F3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FA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0CE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EB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CD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F82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AC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B7DEF" w:rsidR="0064541D" w:rsidRPr="0064541D" w:rsidRDefault="00A126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8A241D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C49F4F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BC8ABE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ACC76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EF8E64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83EF4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4DCDF5" w:rsidR="00AB6BA8" w:rsidRPr="000209F6" w:rsidRDefault="00A126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42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635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A6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92C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E5A3C1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FAC5E7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3029B2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A30377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0205C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D06603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5306A7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9C09A4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98B53B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2E58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1BFF21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19B21B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DF19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8083C3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8FF2B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D06876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B425A2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77E70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52D4A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E5C27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995018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2C9179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FE3D2A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C4EA6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776613" w:rsidR="0064541D" w:rsidRPr="00A12654" w:rsidRDefault="00A12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E9F284" w:rsidR="0064541D" w:rsidRPr="00A12654" w:rsidRDefault="00A12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20FDAC" w:rsidR="0064541D" w:rsidRPr="00A12654" w:rsidRDefault="00A126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6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CE108F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697C97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7A061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3D5DCD" w:rsidR="0064541D" w:rsidRPr="0064541D" w:rsidRDefault="00A126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443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FAB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8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1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720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7D7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12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7E9ED" w:rsidR="00113533" w:rsidRPr="0030502F" w:rsidRDefault="00A12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2F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BDDD0F" w:rsidR="00113533" w:rsidRPr="0030502F" w:rsidRDefault="00A12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33D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BD044" w:rsidR="00113533" w:rsidRPr="0030502F" w:rsidRDefault="00A12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44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FFD84" w:rsidR="00113533" w:rsidRPr="0030502F" w:rsidRDefault="00A126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F8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A3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73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D35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60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A5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578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8A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F7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67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26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265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