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CA65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29F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29F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B1F45B4" w:rsidR="001F5B4C" w:rsidRPr="006F740C" w:rsidRDefault="007729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15F75C" w:rsidR="005F75C4" w:rsidRPr="0064541D" w:rsidRDefault="007729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A93E8" w:rsidR="0064541D" w:rsidRPr="000209F6" w:rsidRDefault="007729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B9BD9" w:rsidR="0064541D" w:rsidRPr="000209F6" w:rsidRDefault="00772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13E98" w:rsidR="0064541D" w:rsidRPr="000209F6" w:rsidRDefault="00772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B41496" w:rsidR="0064541D" w:rsidRPr="000209F6" w:rsidRDefault="00772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60D143" w:rsidR="0064541D" w:rsidRPr="000209F6" w:rsidRDefault="00772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527661" w:rsidR="0064541D" w:rsidRPr="000209F6" w:rsidRDefault="00772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FBB36D" w:rsidR="0064541D" w:rsidRPr="000209F6" w:rsidRDefault="007729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D75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C8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EA0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ADE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C09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63B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5B35A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0AE56E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4FCC52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4625F9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AC8762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D71F3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D8449D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FDE83B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DFBDC8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790F8A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57928A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8BF671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E75FD3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3D80F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CBA549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710CA1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9D1E42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D1312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4795A2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4B0FD4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8A85B0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0BBF9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1E4CF9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207513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62DD05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6FBA63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B5D63E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00C4E8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DEA8F9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A4ED22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C1FD05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147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49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E2D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061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B72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22F98" w:rsidR="0064541D" w:rsidRPr="0064541D" w:rsidRDefault="007729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623DCB" w:rsidR="00AB6BA8" w:rsidRPr="000209F6" w:rsidRDefault="00772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918C1D" w:rsidR="00AB6BA8" w:rsidRPr="000209F6" w:rsidRDefault="00772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57D885" w:rsidR="00AB6BA8" w:rsidRPr="000209F6" w:rsidRDefault="00772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026F6B" w:rsidR="00AB6BA8" w:rsidRPr="000209F6" w:rsidRDefault="00772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2373AD" w:rsidR="00AB6BA8" w:rsidRPr="000209F6" w:rsidRDefault="00772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BF6BDE" w:rsidR="00AB6BA8" w:rsidRPr="000209F6" w:rsidRDefault="00772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F604A0" w:rsidR="00AB6BA8" w:rsidRPr="000209F6" w:rsidRDefault="007729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EA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E3C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FE372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8A6732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7357D4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5644A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697D98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7CC9C4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C03E1D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51979E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06BA4F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0A6E5F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40880E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ED58A4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DFD1F4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38C278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20CDDA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9AE605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1908AC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8ADFAE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DECAF5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B4F2A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39D136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BF30DB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8171AD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7D67C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835F13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451FC3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27E0BB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B8C409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FE52FD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D434D6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BC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464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D53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C1E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DDC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429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0F7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A25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829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4F8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7A9C9F" w:rsidR="0064541D" w:rsidRPr="0064541D" w:rsidRDefault="007729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8ED34A" w:rsidR="00AB6BA8" w:rsidRPr="000209F6" w:rsidRDefault="00772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4137DF" w:rsidR="00AB6BA8" w:rsidRPr="000209F6" w:rsidRDefault="00772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3F6833" w:rsidR="00AB6BA8" w:rsidRPr="000209F6" w:rsidRDefault="00772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AC9D30" w:rsidR="00AB6BA8" w:rsidRPr="000209F6" w:rsidRDefault="00772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5FC7F4" w:rsidR="00AB6BA8" w:rsidRPr="000209F6" w:rsidRDefault="00772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30E3F9" w:rsidR="00AB6BA8" w:rsidRPr="000209F6" w:rsidRDefault="00772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DE1CE4" w:rsidR="00AB6BA8" w:rsidRPr="000209F6" w:rsidRDefault="007729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749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BF5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D34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53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E995DF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767330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705BEA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49E273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DAAF36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3E9284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D910C8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2F60D1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125943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B0558B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692766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44791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E6DB3F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61ECF8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959DDD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B60F2E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734ED6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1D81B3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F23B99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D0A829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17BB06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8147D7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007DCB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1A3BC0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3EE0E8" w:rsidR="0064541D" w:rsidRPr="007729FB" w:rsidRDefault="00772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2E169D" w:rsidR="0064541D" w:rsidRPr="007729FB" w:rsidRDefault="007729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9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3D840E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6CB441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E69ABD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94AF39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9AE5E8" w:rsidR="0064541D" w:rsidRPr="0064541D" w:rsidRDefault="007729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72D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D6E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47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B9E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9E1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D40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68C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4630DD" w:rsidR="00113533" w:rsidRPr="0030502F" w:rsidRDefault="00772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0E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893D4C" w:rsidR="00113533" w:rsidRPr="0030502F" w:rsidRDefault="007729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5F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4A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89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ECC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A69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4B5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86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EA9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DC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248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1FF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7D3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22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9B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FD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29F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