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6DFD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7C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7CA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9D8C93" w:rsidR="001F5B4C" w:rsidRPr="006F740C" w:rsidRDefault="00257C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9458C" w:rsidR="005F75C4" w:rsidRPr="0064541D" w:rsidRDefault="00257C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D0B9A" w:rsidR="0064541D" w:rsidRPr="000209F6" w:rsidRDefault="00257C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0A472" w:rsidR="0064541D" w:rsidRPr="000209F6" w:rsidRDefault="00257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2A3AD" w:rsidR="0064541D" w:rsidRPr="000209F6" w:rsidRDefault="00257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5572A" w:rsidR="0064541D" w:rsidRPr="000209F6" w:rsidRDefault="00257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B4590" w:rsidR="0064541D" w:rsidRPr="000209F6" w:rsidRDefault="00257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2A143" w:rsidR="0064541D" w:rsidRPr="000209F6" w:rsidRDefault="00257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8681CB" w:rsidR="0064541D" w:rsidRPr="000209F6" w:rsidRDefault="00257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30B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E59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495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E97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8AB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9C0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8B98A3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975D89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B56E23" w:rsidR="0064541D" w:rsidRPr="00257CAE" w:rsidRDefault="00257C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C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7E82F0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1F78A9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E830D5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946236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9761F7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F50F2D" w:rsidR="0064541D" w:rsidRPr="00257CAE" w:rsidRDefault="00257C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C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6FF1CF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77978A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C55368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054DF7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F6665C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E8CC0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C92494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3BCD99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7CFB55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EF90FB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BD0B21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88C1BD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64E38D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0D1FD3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56DB5A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0D7BD8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5D11D1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3C5194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C51C53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B33973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257648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3E3F6F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145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C7B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691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D7C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F94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BF6C0" w:rsidR="0064541D" w:rsidRPr="0064541D" w:rsidRDefault="00257C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63399F" w:rsidR="00AB6BA8" w:rsidRPr="000209F6" w:rsidRDefault="00257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01495" w:rsidR="00AB6BA8" w:rsidRPr="000209F6" w:rsidRDefault="00257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752E44" w:rsidR="00AB6BA8" w:rsidRPr="000209F6" w:rsidRDefault="00257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70A088" w:rsidR="00AB6BA8" w:rsidRPr="000209F6" w:rsidRDefault="00257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A03DD7" w:rsidR="00AB6BA8" w:rsidRPr="000209F6" w:rsidRDefault="00257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49FFB0" w:rsidR="00AB6BA8" w:rsidRPr="000209F6" w:rsidRDefault="00257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59CF8C" w:rsidR="00AB6BA8" w:rsidRPr="000209F6" w:rsidRDefault="00257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BD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FF3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FCBE63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91D30F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44125D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14F1F3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D76D59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FD8492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C61575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596D7A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BE874E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E23ADA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ED3DD0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AADF2F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F78838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11D2A2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881627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F1613A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11FBD2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39F8D4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E307B3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DC3BBC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5E0081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0A661C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C76D15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B1807F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1E7914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6D88F2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6E588C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129F6C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7520C1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152918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D66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CC9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252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3E2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648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F33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05A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C71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B22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D14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DFA1B" w:rsidR="0064541D" w:rsidRPr="0064541D" w:rsidRDefault="00257C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548F41" w:rsidR="00AB6BA8" w:rsidRPr="000209F6" w:rsidRDefault="00257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EA6B48" w:rsidR="00AB6BA8" w:rsidRPr="000209F6" w:rsidRDefault="00257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C51137" w:rsidR="00AB6BA8" w:rsidRPr="000209F6" w:rsidRDefault="00257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024B59" w:rsidR="00AB6BA8" w:rsidRPr="000209F6" w:rsidRDefault="00257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3786E2" w:rsidR="00AB6BA8" w:rsidRPr="000209F6" w:rsidRDefault="00257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9939DF" w:rsidR="00AB6BA8" w:rsidRPr="000209F6" w:rsidRDefault="00257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56D7B8" w:rsidR="00AB6BA8" w:rsidRPr="000209F6" w:rsidRDefault="00257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1E4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59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F6D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B3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EE7807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7BEC1D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C70E18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B2D016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41A34D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72B61C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E6D24B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276F3E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B6C7F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C65B52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55213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017090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B7327F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655406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B87830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3FA837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0F264F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6B9158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58D3C3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6EB9A0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3A6874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322145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D5FC97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CDD9F8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DAE9DE" w:rsidR="0064541D" w:rsidRPr="00257CAE" w:rsidRDefault="00257C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C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9B9316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54B51A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A27C21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8B6A30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553E80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669CD7" w:rsidR="0064541D" w:rsidRPr="0064541D" w:rsidRDefault="00257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9BE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A97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F05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5C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288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DD4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A3C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F6FA62" w:rsidR="00113533" w:rsidRPr="0030502F" w:rsidRDefault="00257C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01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D48072" w:rsidR="00113533" w:rsidRPr="0030502F" w:rsidRDefault="00257C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B9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9FC83" w:rsidR="00113533" w:rsidRPr="0030502F" w:rsidRDefault="00257C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C4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407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32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5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210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AEE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680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2C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250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505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8F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1C3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7A5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7CA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