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E0D8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37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37D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9957AA" w:rsidR="001F5B4C" w:rsidRPr="006F740C" w:rsidRDefault="001337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8C424" w:rsidR="005F75C4" w:rsidRPr="0064541D" w:rsidRDefault="001337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4B1FF" w:rsidR="0064541D" w:rsidRPr="000209F6" w:rsidRDefault="001337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622A7" w:rsidR="0064541D" w:rsidRPr="000209F6" w:rsidRDefault="00133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341B5" w:rsidR="0064541D" w:rsidRPr="000209F6" w:rsidRDefault="00133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27538" w:rsidR="0064541D" w:rsidRPr="000209F6" w:rsidRDefault="00133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00F83" w:rsidR="0064541D" w:rsidRPr="000209F6" w:rsidRDefault="00133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8E31B" w:rsidR="0064541D" w:rsidRPr="000209F6" w:rsidRDefault="00133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98C121" w:rsidR="0064541D" w:rsidRPr="000209F6" w:rsidRDefault="00133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683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4FE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8F8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69B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048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0D4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B981A7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CCF82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C976FD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7E1EE1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B6184B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88E71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68A214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6723E5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47E267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051D97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ECB154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85145E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C012C3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9D69A5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F3E288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BD2C05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45CEE4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A223E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21DB60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871C32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2EFD82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EB37F4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288A3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35EA82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A930B8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A9DF56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24242A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3BC204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36E2AD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39CCA4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A7A4A8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64B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4A9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C91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D6B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670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B150E6" w:rsidR="0064541D" w:rsidRPr="0064541D" w:rsidRDefault="00133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53627A" w:rsidR="00AB6BA8" w:rsidRPr="000209F6" w:rsidRDefault="00133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E69C00" w:rsidR="00AB6BA8" w:rsidRPr="000209F6" w:rsidRDefault="00133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FC4A9F" w:rsidR="00AB6BA8" w:rsidRPr="000209F6" w:rsidRDefault="00133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B9A8AD" w:rsidR="00AB6BA8" w:rsidRPr="000209F6" w:rsidRDefault="00133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F78EA4" w:rsidR="00AB6BA8" w:rsidRPr="000209F6" w:rsidRDefault="00133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8EE707" w:rsidR="00AB6BA8" w:rsidRPr="000209F6" w:rsidRDefault="00133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2A6FA6" w:rsidR="00AB6BA8" w:rsidRPr="000209F6" w:rsidRDefault="00133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548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1C4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7760B4" w:rsidR="0064541D" w:rsidRPr="001337D1" w:rsidRDefault="00133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CA8302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39E15F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641493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79A1F2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9DA773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FAB46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FFF595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09800C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8FD23A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085EC8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171A37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69F0E6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2249D0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0DAC9A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D2D686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85D564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377C8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18C3B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53229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488C5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32F1AE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8741D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3D81BA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E2AE7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973D63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A0AF2E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BCBAFF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04AE90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08E080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995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FCF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DD8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698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D9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99A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8A5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3D9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6F7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15E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7DEB9" w:rsidR="0064541D" w:rsidRPr="0064541D" w:rsidRDefault="00133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B69FCA" w:rsidR="00AB6BA8" w:rsidRPr="000209F6" w:rsidRDefault="00133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737285" w:rsidR="00AB6BA8" w:rsidRPr="000209F6" w:rsidRDefault="00133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9D9B76" w:rsidR="00AB6BA8" w:rsidRPr="000209F6" w:rsidRDefault="00133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7729C1" w:rsidR="00AB6BA8" w:rsidRPr="000209F6" w:rsidRDefault="00133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C71E24" w:rsidR="00AB6BA8" w:rsidRPr="000209F6" w:rsidRDefault="00133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F5CCB9" w:rsidR="00AB6BA8" w:rsidRPr="000209F6" w:rsidRDefault="00133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4048D0" w:rsidR="00AB6BA8" w:rsidRPr="000209F6" w:rsidRDefault="00133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640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B33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487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B5F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AA98EC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AE960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945A5C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13184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79F73D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21B19C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06E2EC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49BD2A" w:rsidR="0064541D" w:rsidRPr="001337D1" w:rsidRDefault="00133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2361B7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66A1CB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4B31FD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16182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A00747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E6CDB8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5E0215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0C4287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EFFA89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594348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C6127B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C8F535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E1BE6D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C7C6DF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BD1D3E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286F01" w:rsidR="0064541D" w:rsidRPr="001337D1" w:rsidRDefault="00133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D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0590AB" w:rsidR="0064541D" w:rsidRPr="001337D1" w:rsidRDefault="00133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D892D4" w:rsidR="0064541D" w:rsidRPr="001337D1" w:rsidRDefault="00133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DECEBB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0E4608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9E1B2B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D5F5B2" w:rsidR="0064541D" w:rsidRPr="0064541D" w:rsidRDefault="00133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31AD11" w:rsidR="0064541D" w:rsidRPr="001337D1" w:rsidRDefault="00133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D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A10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B75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C7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4C2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311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B39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282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EFFC5" w:rsidR="00113533" w:rsidRPr="0030502F" w:rsidRDefault="00133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457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1352B" w:rsidR="00113533" w:rsidRPr="0030502F" w:rsidRDefault="00133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60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E48A8D" w:rsidR="00113533" w:rsidRPr="0030502F" w:rsidRDefault="00133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E82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740F33" w:rsidR="00113533" w:rsidRPr="0030502F" w:rsidRDefault="00133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212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67B365" w:rsidR="00113533" w:rsidRPr="0030502F" w:rsidRDefault="00133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31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DF1E7B" w:rsidR="00113533" w:rsidRPr="0030502F" w:rsidRDefault="00133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433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BC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64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03C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C9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F1E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466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37D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