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883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7E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7E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EA410E7" w:rsidR="001F5B4C" w:rsidRPr="006F740C" w:rsidRDefault="00447E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A668F" w:rsidR="005F75C4" w:rsidRPr="0064541D" w:rsidRDefault="00447E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15A4A" w:rsidR="0064541D" w:rsidRPr="000209F6" w:rsidRDefault="00447E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03673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B55E8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592CC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ED5C5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A4616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026E1" w:rsidR="0064541D" w:rsidRPr="000209F6" w:rsidRDefault="00447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4C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2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320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4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4A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B93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CBF11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AF6D9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B649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B121EC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CEED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5F90C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654E0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CB91E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45FC1D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A56A7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084DCD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4F9B4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CEF3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3D1E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8A11C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7492D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34FEE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03855F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2D55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946A5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CFD56E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635E6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9FE5D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86A31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7E38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46D9F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6A154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1B71E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0B57F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7E431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B3533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C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63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88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0DB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A06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C7DB0" w:rsidR="0064541D" w:rsidRPr="0064541D" w:rsidRDefault="00447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EAD6A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F08A7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9508E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4E8B4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A0761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5C529C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0ADC90" w:rsidR="00AB6BA8" w:rsidRPr="000209F6" w:rsidRDefault="00447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57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6F1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6315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CA244A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051595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B5571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382C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CA733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5CB855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FB0B0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ADF0A7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B36A9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DE8A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D0145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BA0C3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4E9C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29C20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6F12D1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5EA77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04D88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9DE2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9A53BA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0509F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13BAE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CB7AFF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57F3A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E4AB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159C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19800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24BC4A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C805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0F146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E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38F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F9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F1F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8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78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1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F22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0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33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48DB0" w:rsidR="0064541D" w:rsidRPr="0064541D" w:rsidRDefault="00447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9443D5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80E9B5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C4C45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22671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3EEFEB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7BDC4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0F7089" w:rsidR="00AB6BA8" w:rsidRPr="000209F6" w:rsidRDefault="00447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DD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0F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7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B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3A2F2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4B81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5DF21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87E5C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00A0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60CB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3808A5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013A74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2785A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0D5D7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3D1099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FCDA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BDD4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F6F623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75ECF8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D3EEAE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674E0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97AC7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E07AD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3D4146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95DB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3BCA04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02973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1A846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C2953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ABF74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D4877A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10D4B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162B22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6F222C" w:rsidR="0064541D" w:rsidRPr="0064541D" w:rsidRDefault="00447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38964" w:rsidR="0064541D" w:rsidRPr="00447E35" w:rsidRDefault="00447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E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A0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7C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A5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E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2E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C8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71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4248B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03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58E59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Republic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93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DDA98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72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7A06E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0D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B80C6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B7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463AE" w:rsidR="00113533" w:rsidRPr="0030502F" w:rsidRDefault="00447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0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EC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96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F7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93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43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1E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7E3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