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8D98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4DA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4DA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2AE92B3" w:rsidR="001F5B4C" w:rsidRPr="006F740C" w:rsidRDefault="00444D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5324CE" w:rsidR="005F75C4" w:rsidRPr="0064541D" w:rsidRDefault="00444D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26079" w:rsidR="0064541D" w:rsidRPr="000209F6" w:rsidRDefault="00444D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57AFE" w:rsidR="0064541D" w:rsidRPr="000209F6" w:rsidRDefault="00444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C562F" w:rsidR="0064541D" w:rsidRPr="000209F6" w:rsidRDefault="00444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F06F6" w:rsidR="0064541D" w:rsidRPr="000209F6" w:rsidRDefault="00444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439B5" w:rsidR="0064541D" w:rsidRPr="000209F6" w:rsidRDefault="00444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D1EA7" w:rsidR="0064541D" w:rsidRPr="000209F6" w:rsidRDefault="00444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41EC9C" w:rsidR="0064541D" w:rsidRPr="000209F6" w:rsidRDefault="00444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975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DCB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80C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634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D2B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E7F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DF2EDA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783A97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A3D9C3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7CE9CE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176B88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6181B2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2BA010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444EFB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160769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03AB65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118FEF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726B31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FAFC3C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E3C3DB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84AFE3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D8AD04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A1B315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7D7FEC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47D4A4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30A98A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E1D5E9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B8D386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CB7B6D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6387EB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124A1C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A58802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4BA710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D56737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5C9282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3404F3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DDE1FE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339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CD2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D72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5A6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141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03D645" w:rsidR="0064541D" w:rsidRPr="0064541D" w:rsidRDefault="00444D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257033" w:rsidR="00AB6BA8" w:rsidRPr="000209F6" w:rsidRDefault="00444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66AB9B" w:rsidR="00AB6BA8" w:rsidRPr="000209F6" w:rsidRDefault="00444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93727B" w:rsidR="00AB6BA8" w:rsidRPr="000209F6" w:rsidRDefault="00444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2BC67B" w:rsidR="00AB6BA8" w:rsidRPr="000209F6" w:rsidRDefault="00444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C934C0" w:rsidR="00AB6BA8" w:rsidRPr="000209F6" w:rsidRDefault="00444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0AC90E" w:rsidR="00AB6BA8" w:rsidRPr="000209F6" w:rsidRDefault="00444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BB108B" w:rsidR="00AB6BA8" w:rsidRPr="000209F6" w:rsidRDefault="00444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E6A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955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D2EA6B" w:rsidR="0064541D" w:rsidRPr="00444DAA" w:rsidRDefault="00444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6AD208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AD294F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086C1E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1633EB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7D36F7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006081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0810D2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C600E5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611187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55712C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936A2C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A200C8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17A34A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96D0E4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532434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095698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DF207A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0CB94B" w:rsidR="0064541D" w:rsidRPr="00444DAA" w:rsidRDefault="00444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A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85844A" w:rsidR="0064541D" w:rsidRPr="00444DAA" w:rsidRDefault="00444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D83BF8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42AB13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C3A47F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71C03D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32CA2B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88249B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3C7B62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E82B67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CBE2B2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941CFC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28A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3F2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D37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119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F57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2A8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B96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D7C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4FC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E9A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89A54D" w:rsidR="0064541D" w:rsidRPr="0064541D" w:rsidRDefault="00444D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AA2AA4" w:rsidR="00AB6BA8" w:rsidRPr="000209F6" w:rsidRDefault="00444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49C0CB" w:rsidR="00AB6BA8" w:rsidRPr="000209F6" w:rsidRDefault="00444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452590" w:rsidR="00AB6BA8" w:rsidRPr="000209F6" w:rsidRDefault="00444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0BAEC5" w:rsidR="00AB6BA8" w:rsidRPr="000209F6" w:rsidRDefault="00444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D84DEC" w:rsidR="00AB6BA8" w:rsidRPr="000209F6" w:rsidRDefault="00444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B5044D" w:rsidR="00AB6BA8" w:rsidRPr="000209F6" w:rsidRDefault="00444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C2A775" w:rsidR="00AB6BA8" w:rsidRPr="000209F6" w:rsidRDefault="00444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BD3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6F2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80C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0A2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551CDC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A4C6E8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B48A12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C74C74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85B04E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71F5BC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F889BE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23F0C6" w:rsidR="0064541D" w:rsidRPr="00444DAA" w:rsidRDefault="00444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00FC49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9AE16E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4F2080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784C0E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C943E2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914A98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8C43B4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253E4E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FE632D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8591B2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3A5131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4A70F5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0C9783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2D6443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EDB74E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86A683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81B70D" w:rsidR="0064541D" w:rsidRPr="00444DAA" w:rsidRDefault="00444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8CF67C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983064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92A4CF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345FEC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32E335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4CC079" w:rsidR="0064541D" w:rsidRPr="0064541D" w:rsidRDefault="00444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80A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A94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A5D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DF1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15B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E29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C6A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2D09BD" w:rsidR="00113533" w:rsidRPr="0030502F" w:rsidRDefault="00444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F4D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298F14" w:rsidR="00113533" w:rsidRPr="0030502F" w:rsidRDefault="00444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432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259D02" w:rsidR="00113533" w:rsidRPr="0030502F" w:rsidRDefault="00444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H.S.H. the Sovereign Prince’s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03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7C58DE" w:rsidR="00113533" w:rsidRPr="0030502F" w:rsidRDefault="00444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2D6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ED5F7C" w:rsidR="00113533" w:rsidRPr="0030502F" w:rsidRDefault="00444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E9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7B4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CF5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285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60D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19D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51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847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9DB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4DA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