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9682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73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734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B847958" w:rsidR="001F5B4C" w:rsidRPr="006F740C" w:rsidRDefault="00F673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856365" w:rsidR="005F75C4" w:rsidRPr="0064541D" w:rsidRDefault="00F673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7AA19" w:rsidR="0064541D" w:rsidRPr="000209F6" w:rsidRDefault="00F673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A3243" w:rsidR="0064541D" w:rsidRPr="000209F6" w:rsidRDefault="00F6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F6D733" w:rsidR="0064541D" w:rsidRPr="000209F6" w:rsidRDefault="00F6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24292A" w:rsidR="0064541D" w:rsidRPr="000209F6" w:rsidRDefault="00F6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63A7CB" w:rsidR="0064541D" w:rsidRPr="000209F6" w:rsidRDefault="00F6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8633A" w:rsidR="0064541D" w:rsidRPr="000209F6" w:rsidRDefault="00F6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999E8A" w:rsidR="0064541D" w:rsidRPr="000209F6" w:rsidRDefault="00F673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0DF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120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AC8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220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9CC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D5E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8B18C6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4959C9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71EE38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3262E4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FBC2FD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AE4938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AB228F" w:rsidR="0064541D" w:rsidRPr="00F67347" w:rsidRDefault="00F673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4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5D8F62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682B18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AC2658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A52397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F43EDE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52F576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8A37EC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DA2F9E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BFACCD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2C410B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3B7B20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3D173E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3B78D1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D4AED7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1257D8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146333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B89B92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07890A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87BF98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16DE44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88A2A3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6E94F0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D5F090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858D32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869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9AA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D22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D9A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28C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85A597" w:rsidR="0064541D" w:rsidRPr="0064541D" w:rsidRDefault="00F67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49AD82" w:rsidR="00AB6BA8" w:rsidRPr="000209F6" w:rsidRDefault="00F6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7A7030" w:rsidR="00AB6BA8" w:rsidRPr="000209F6" w:rsidRDefault="00F6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0DCA6A" w:rsidR="00AB6BA8" w:rsidRPr="000209F6" w:rsidRDefault="00F6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8B3A00" w:rsidR="00AB6BA8" w:rsidRPr="000209F6" w:rsidRDefault="00F6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296A94" w:rsidR="00AB6BA8" w:rsidRPr="000209F6" w:rsidRDefault="00F6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47B24" w:rsidR="00AB6BA8" w:rsidRPr="000209F6" w:rsidRDefault="00F6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7414BC" w:rsidR="00AB6BA8" w:rsidRPr="000209F6" w:rsidRDefault="00F673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66D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C85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F3AB54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03D6BC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CFE508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5FB725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2F3F14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C3F392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059051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768B4E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465CEF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7CE8FC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4C0B72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720337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87AE1D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B571B0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D55640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526A2C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9900C9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735BD9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295EBC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47DAAB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0D5C10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C65398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6A23BE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5E16E6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2261E0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7D7702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30DB0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9E6274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1A53B0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12F1B1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CEE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FBD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B9B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E70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437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E24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908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057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2AC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1FE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E5B35" w:rsidR="0064541D" w:rsidRPr="0064541D" w:rsidRDefault="00F673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CD8D11" w:rsidR="00AB6BA8" w:rsidRPr="000209F6" w:rsidRDefault="00F6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1ABEB4" w:rsidR="00AB6BA8" w:rsidRPr="000209F6" w:rsidRDefault="00F6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F1B0C7" w:rsidR="00AB6BA8" w:rsidRPr="000209F6" w:rsidRDefault="00F6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7C2A79" w:rsidR="00AB6BA8" w:rsidRPr="000209F6" w:rsidRDefault="00F6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1BBA1B" w:rsidR="00AB6BA8" w:rsidRPr="000209F6" w:rsidRDefault="00F6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4F35D1" w:rsidR="00AB6BA8" w:rsidRPr="000209F6" w:rsidRDefault="00F6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406164" w:rsidR="00AB6BA8" w:rsidRPr="000209F6" w:rsidRDefault="00F673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FF4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230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9B8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07C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AB16A5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E52676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DBACC9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75371B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9ED2CF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67CFB5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E1D323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129F7D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8F144D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2A0AF5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12B243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0FD205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F2A75D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E4A006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C1BB77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184FB6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568739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DE028F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44F6C2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C694A9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C2D6AB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3CD687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96BDA7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3C83EF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C35109" w:rsidR="0064541D" w:rsidRPr="00F67347" w:rsidRDefault="00F673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3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3586D7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3B5663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376A46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DC4FA2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3E0426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12DDB0" w:rsidR="0064541D" w:rsidRPr="0064541D" w:rsidRDefault="00F673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CF8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5D1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6F2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21A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A2D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243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760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A85A1E" w:rsidR="00113533" w:rsidRPr="0030502F" w:rsidRDefault="00F673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1E5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14F440" w:rsidR="00113533" w:rsidRPr="0030502F" w:rsidRDefault="00F673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66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A26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7EB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C43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7C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68D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65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D1A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843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C7CC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E8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E4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8F9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C61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BD6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