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3AD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D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D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69155B" w:rsidR="001F5B4C" w:rsidRPr="006F740C" w:rsidRDefault="00C61D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2F8493" w:rsidR="005F75C4" w:rsidRPr="0064541D" w:rsidRDefault="00C61D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62785" w:rsidR="0064541D" w:rsidRPr="000209F6" w:rsidRDefault="00C61D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10141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B313E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030EE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8D1D7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BF3AA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9375A" w:rsidR="0064541D" w:rsidRPr="000209F6" w:rsidRDefault="00C61D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18C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130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14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45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BAA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713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A100A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AAD08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1A08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EA3A5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21FF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CCE70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E3537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A0C5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2871C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B5AD5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4DFD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062AA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097F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7E56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41B0E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DC7647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38D59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76FA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57455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8E2D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EE1B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3DB4C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2314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CD31F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F3A96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363C2A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893D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94E66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0ED425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B829C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3F2486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8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76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F67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77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15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F18AB" w:rsidR="0064541D" w:rsidRPr="0064541D" w:rsidRDefault="00C61D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3D619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CA917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B8ADDE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066B79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F80F1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DC2CA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45AD9C" w:rsidR="00AB6BA8" w:rsidRPr="000209F6" w:rsidRDefault="00C61D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29B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788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4A5F4" w:rsidR="0064541D" w:rsidRPr="00C61D76" w:rsidRDefault="00C61D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D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03A47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88064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C29FAA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C1C8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10638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BFFD4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1DC79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3EA56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7483A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692BF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A22B2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32B0D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9FAE9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55E5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8946B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DE2F7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CE8B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ED94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533010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07BF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C69F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63507A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6F80F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A34DC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5981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9B3B35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9C082D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D0873F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5360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75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D78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008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3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55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2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1D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82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C24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2E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43CCE8" w:rsidR="0064541D" w:rsidRPr="0064541D" w:rsidRDefault="00C61D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E38B78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5247B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A4D42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0C87A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4BD02C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1CAEE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A0248" w:rsidR="00AB6BA8" w:rsidRPr="000209F6" w:rsidRDefault="00C61D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D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B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68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52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BA24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D2451B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F99C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E18B5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CC9E8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DF74D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8360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41621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BE1100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FA4B6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3A1DB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7CB39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BCCED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086D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C5ADD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50E224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61C22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273F1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E0C160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E630C0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694A1C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8FEC8A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E3AFF7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59417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EEE31" w:rsidR="0064541D" w:rsidRPr="00C61D76" w:rsidRDefault="00C61D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D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ADB3AE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3E2E5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5435D6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B1E083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F6A489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14403" w:rsidR="0064541D" w:rsidRPr="0064541D" w:rsidRDefault="00C61D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1AF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1C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148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838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2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B2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3F6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33CBB" w:rsidR="00113533" w:rsidRPr="0030502F" w:rsidRDefault="00C61D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18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33070" w:rsidR="00113533" w:rsidRPr="0030502F" w:rsidRDefault="00C61D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C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73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7D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65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C6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6E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92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62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97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96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3F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2A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CA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7A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FD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D7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