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726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02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02B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2193992" w:rsidR="001F5B4C" w:rsidRPr="006F740C" w:rsidRDefault="004602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558BC" w:rsidR="005F75C4" w:rsidRPr="0064541D" w:rsidRDefault="004602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3FE4A" w:rsidR="0064541D" w:rsidRPr="000209F6" w:rsidRDefault="004602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B1E34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FACFF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CF4CA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4B5E4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97A4F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27AF1" w:rsidR="0064541D" w:rsidRPr="000209F6" w:rsidRDefault="004602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24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13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668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E9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020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C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9949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A1D07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81205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B3E654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392163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AB31E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027CFC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FCE9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A43DC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1ECD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03448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4ED75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DC004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1676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FC72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A6C4E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19B82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CC03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30AF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B8FE7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84B3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38A9A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35E50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E5240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37DF0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CF7FD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C1A3D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80B803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9550E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94F0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480204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2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2D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BF2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4F3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3C4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B9696" w:rsidR="0064541D" w:rsidRPr="0064541D" w:rsidRDefault="00460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35A8B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F5F1D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0C0087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602A4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E7D0C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8C0A0C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CB135" w:rsidR="00AB6BA8" w:rsidRPr="000209F6" w:rsidRDefault="004602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73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7E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89770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4A4B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7DCBE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5221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47BF3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14115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7566D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135D0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0BAF2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EF8B2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157A8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E3F47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75E59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27A0D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B9D79B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89CC3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FC77B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C93D1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F232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048A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7B29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8ABD7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D13BA6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F2136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E25B4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3D30B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92CBAE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47C2F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6D3B9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89935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9A6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96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90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0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B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3F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738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2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D05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84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FC67BE" w:rsidR="0064541D" w:rsidRPr="0064541D" w:rsidRDefault="004602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3C8759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A2E73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C47B0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69BC9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6616C7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71C88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D1906" w:rsidR="00AB6BA8" w:rsidRPr="000209F6" w:rsidRDefault="004602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D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CE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59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1A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CFE23B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10CBF6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56B5A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B1426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945D22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D2F89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9EDEB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87CD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69889E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75622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5280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702D1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493B7C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7D04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3DBFB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42924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B9A71A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4EE9F3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D3DBE4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80FCD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410639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CC17A8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2A300F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6429E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11DA4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A5852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DD389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B3A9C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8E6030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41BF7" w:rsidR="0064541D" w:rsidRPr="0064541D" w:rsidRDefault="004602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782039" w:rsidR="0064541D" w:rsidRPr="004602B8" w:rsidRDefault="004602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2B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72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D67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4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D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1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C0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9D0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82AAF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D8C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F420C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EE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9C3CA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B3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D82A01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9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561B1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18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0C13C" w:rsidR="00113533" w:rsidRPr="0030502F" w:rsidRDefault="004602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10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EB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52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A9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4D1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66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27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02B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