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72EA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5B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5B3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BBE4D0" w:rsidR="001F5B4C" w:rsidRPr="006F740C" w:rsidRDefault="00A65B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84F1B5" w:rsidR="005F75C4" w:rsidRPr="0064541D" w:rsidRDefault="00A65B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DF89E" w:rsidR="0064541D" w:rsidRPr="000209F6" w:rsidRDefault="00A65B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095BE9" w:rsidR="0064541D" w:rsidRPr="000209F6" w:rsidRDefault="00A65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16507" w:rsidR="0064541D" w:rsidRPr="000209F6" w:rsidRDefault="00A65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912CD" w:rsidR="0064541D" w:rsidRPr="000209F6" w:rsidRDefault="00A65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E99B0" w:rsidR="0064541D" w:rsidRPr="000209F6" w:rsidRDefault="00A65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5E253" w:rsidR="0064541D" w:rsidRPr="000209F6" w:rsidRDefault="00A65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790606" w:rsidR="0064541D" w:rsidRPr="000209F6" w:rsidRDefault="00A65B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B4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53B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904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D91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8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6F4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4C3C1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C50534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9DB0FB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425491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D0E2E3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CFA979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1E0AB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71328D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F7B70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F1C049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AC4D2F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D8585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3C1AC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E8007F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9C213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ECB8AC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1FFF21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994E8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8296AF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B1F760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FB160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9C1897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CD0699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C5F9A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96336E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D84CB5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A69267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20FEF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48DC9D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A32B7B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BC605A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C94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D3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8DA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31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C7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B8523" w:rsidR="0064541D" w:rsidRPr="0064541D" w:rsidRDefault="00A65B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1EE449" w:rsidR="00AB6BA8" w:rsidRPr="000209F6" w:rsidRDefault="00A65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911A52" w:rsidR="00AB6BA8" w:rsidRPr="000209F6" w:rsidRDefault="00A65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A55C47" w:rsidR="00AB6BA8" w:rsidRPr="000209F6" w:rsidRDefault="00A65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BB407C" w:rsidR="00AB6BA8" w:rsidRPr="000209F6" w:rsidRDefault="00A65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18653" w:rsidR="00AB6BA8" w:rsidRPr="000209F6" w:rsidRDefault="00A65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61DC42" w:rsidR="00AB6BA8" w:rsidRPr="000209F6" w:rsidRDefault="00A65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BCE58E" w:rsidR="00AB6BA8" w:rsidRPr="000209F6" w:rsidRDefault="00A65B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AE2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9A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B11E15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68AB70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CD96A1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03B55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DA7F08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51871C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877B6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1992F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82DAC9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D0A80D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B90549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73B342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9EC9EB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AD3D2A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5AA03B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63922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1E0174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1C8ACF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8382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1416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1E667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5F6CF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8E9CD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DB3D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6B4BFB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4028AE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261180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BCA60D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A80CCE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C6CFC4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1D7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253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F68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ACD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DC1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F5E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19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467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38C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41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8C415C" w:rsidR="0064541D" w:rsidRPr="0064541D" w:rsidRDefault="00A65B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C8BBAA" w:rsidR="00AB6BA8" w:rsidRPr="000209F6" w:rsidRDefault="00A65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FF378E" w:rsidR="00AB6BA8" w:rsidRPr="000209F6" w:rsidRDefault="00A65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2BC083" w:rsidR="00AB6BA8" w:rsidRPr="000209F6" w:rsidRDefault="00A65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9FA8C" w:rsidR="00AB6BA8" w:rsidRPr="000209F6" w:rsidRDefault="00A65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F447F1" w:rsidR="00AB6BA8" w:rsidRPr="000209F6" w:rsidRDefault="00A65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465090" w:rsidR="00AB6BA8" w:rsidRPr="000209F6" w:rsidRDefault="00A65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ADB518" w:rsidR="00AB6BA8" w:rsidRPr="000209F6" w:rsidRDefault="00A65B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1B6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F7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4B3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FD0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C782BE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E26FA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C82BF4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A87FC3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FFE160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8A1ABA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F3620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1C8E20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B6D9D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015912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CFDE26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205BEC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AECCD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3D0DA3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E94D1A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1A73DA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2B371D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16EA9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2B8ED5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CD99F8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AF02D8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9E3115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07ED59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AC9160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D585B5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95692D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5CF1E4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6F103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5ECAB3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755CF2" w:rsidR="0064541D" w:rsidRPr="0064541D" w:rsidRDefault="00A65B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8E29C6" w:rsidR="0064541D" w:rsidRPr="00A65B30" w:rsidRDefault="00A65B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B3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6BF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31C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352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0AD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861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340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6E3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0ABA1C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35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B65A09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73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89876C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C2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CF0CC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EF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FAEA7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C0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77534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49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9E92A1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E9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8FF0D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EB9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3E59A" w:rsidR="00113533" w:rsidRPr="0030502F" w:rsidRDefault="00A65B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E6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5B3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