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6BCF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3C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3C2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53A292" w:rsidR="001F5B4C" w:rsidRPr="006F740C" w:rsidRDefault="00583C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D92C9" w:rsidR="005F75C4" w:rsidRPr="0064541D" w:rsidRDefault="00583C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BE1CA" w:rsidR="0064541D" w:rsidRPr="000209F6" w:rsidRDefault="00583C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6D92A" w:rsidR="0064541D" w:rsidRPr="000209F6" w:rsidRDefault="00583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94EE0" w:rsidR="0064541D" w:rsidRPr="000209F6" w:rsidRDefault="00583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310D0" w:rsidR="0064541D" w:rsidRPr="000209F6" w:rsidRDefault="00583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1686D" w:rsidR="0064541D" w:rsidRPr="000209F6" w:rsidRDefault="00583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52716" w:rsidR="0064541D" w:rsidRPr="000209F6" w:rsidRDefault="00583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EF85D6" w:rsidR="0064541D" w:rsidRPr="000209F6" w:rsidRDefault="00583C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73C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65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CF2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A40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826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946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6049B6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AE19C4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878F4F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35491A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548EF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21EFE2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6E1C9B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0FA877" w:rsidR="0064541D" w:rsidRPr="00583C21" w:rsidRDefault="00583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2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A48105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C0646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A4B5A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A9EEB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DBA81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6E3E2D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0600E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1DAD3B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8710A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E32D7E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329AA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1D4DEA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5D84DB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C7DFCC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BB0559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D43FEE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C8EC14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425BC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9CB14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E0A03D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E82FE9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B09DD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6DD34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4F4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B20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09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45A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322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F4145" w:rsidR="0064541D" w:rsidRPr="0064541D" w:rsidRDefault="00583C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7D0725" w:rsidR="00AB6BA8" w:rsidRPr="000209F6" w:rsidRDefault="00583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E17458" w:rsidR="00AB6BA8" w:rsidRPr="000209F6" w:rsidRDefault="00583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578AEA" w:rsidR="00AB6BA8" w:rsidRPr="000209F6" w:rsidRDefault="00583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EAEFFD" w:rsidR="00AB6BA8" w:rsidRPr="000209F6" w:rsidRDefault="00583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7B4E53" w:rsidR="00AB6BA8" w:rsidRPr="000209F6" w:rsidRDefault="00583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D2359B" w:rsidR="00AB6BA8" w:rsidRPr="000209F6" w:rsidRDefault="00583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2E343" w:rsidR="00AB6BA8" w:rsidRPr="000209F6" w:rsidRDefault="00583C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54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16D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B3A40F" w:rsidR="0064541D" w:rsidRPr="00583C21" w:rsidRDefault="00583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44CDA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38F485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14EAED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3FA60A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F5B469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63C8FC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D81A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79E42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B4235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B14757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44119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9A818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A9108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C96BFB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B8E954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A8B53B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CECAB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CE8B64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6A9C89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EA499C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B6103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9F65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246AD0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9ACFA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8D30DA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EDF3F6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83A035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56362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B92CEA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FCC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B5C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76C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E92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8C2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F46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FE8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118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380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AA0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3E48D" w:rsidR="0064541D" w:rsidRPr="0064541D" w:rsidRDefault="00583C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8AABD4" w:rsidR="00AB6BA8" w:rsidRPr="000209F6" w:rsidRDefault="00583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4F0A84" w:rsidR="00AB6BA8" w:rsidRPr="000209F6" w:rsidRDefault="00583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A6AA3A" w:rsidR="00AB6BA8" w:rsidRPr="000209F6" w:rsidRDefault="00583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86D72E" w:rsidR="00AB6BA8" w:rsidRPr="000209F6" w:rsidRDefault="00583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7C5201" w:rsidR="00AB6BA8" w:rsidRPr="000209F6" w:rsidRDefault="00583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058184" w:rsidR="00AB6BA8" w:rsidRPr="000209F6" w:rsidRDefault="00583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B98723" w:rsidR="00AB6BA8" w:rsidRPr="000209F6" w:rsidRDefault="00583C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37D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ADA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3F5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978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7924E8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940924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6C938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36CD7F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68A13C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8EF39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28D0A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3A4CFB" w:rsidR="0064541D" w:rsidRPr="00583C21" w:rsidRDefault="00583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0D66F0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ED9DDB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EE3403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625E0D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07320E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8A714A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047812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C513CF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45C607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8F9F4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7A0D21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276239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1E6ED6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650C4D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E18ECA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13B1AA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6D4941" w:rsidR="0064541D" w:rsidRPr="00583C21" w:rsidRDefault="00583C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278894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B35486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22CDAE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B5E83B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EB8407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C69894" w:rsidR="0064541D" w:rsidRPr="0064541D" w:rsidRDefault="00583C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D85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C76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0F7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B9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4A7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FC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796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D89259" w:rsidR="00113533" w:rsidRPr="0030502F" w:rsidRDefault="00583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30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6401D1" w:rsidR="00113533" w:rsidRPr="0030502F" w:rsidRDefault="00583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A0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8548B3" w:rsidR="00113533" w:rsidRPr="0030502F" w:rsidRDefault="00583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B2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D2C974" w:rsidR="00113533" w:rsidRPr="0030502F" w:rsidRDefault="00583C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253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5A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5F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B6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A8D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52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048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7E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C01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35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48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3C21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