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B22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0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0D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AC6FFB" w:rsidR="001F5B4C" w:rsidRPr="006F740C" w:rsidRDefault="00E240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77944" w:rsidR="005F75C4" w:rsidRPr="0064541D" w:rsidRDefault="00E240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88567" w:rsidR="0064541D" w:rsidRPr="000209F6" w:rsidRDefault="00E240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28192" w:rsidR="0064541D" w:rsidRPr="000209F6" w:rsidRDefault="00E240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3BDD5" w:rsidR="0064541D" w:rsidRPr="000209F6" w:rsidRDefault="00E240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3F62D" w:rsidR="0064541D" w:rsidRPr="000209F6" w:rsidRDefault="00E240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DDB2E" w:rsidR="0064541D" w:rsidRPr="000209F6" w:rsidRDefault="00E240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8DB22" w:rsidR="0064541D" w:rsidRPr="000209F6" w:rsidRDefault="00E240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780956" w:rsidR="0064541D" w:rsidRPr="000209F6" w:rsidRDefault="00E240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A8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3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009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C32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F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84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E20C50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405F6E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59849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4C9776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A4AC5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20BDF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966CC5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B0F39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36917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90F44E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344B22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A7606F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72924B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CFABE8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A2DC83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A6E866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20C62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7DF9F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976FB2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F1CCD0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11E5D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07A14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C07849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ECCF89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CE5FF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4B215B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A9F1A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F16ADA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B2B49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0EDAC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7E451C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2E0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EB9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94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064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C6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C908E" w:rsidR="0064541D" w:rsidRPr="0064541D" w:rsidRDefault="00E240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7D51BD" w:rsidR="00AB6BA8" w:rsidRPr="000209F6" w:rsidRDefault="00E240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6EC7E8" w:rsidR="00AB6BA8" w:rsidRPr="000209F6" w:rsidRDefault="00E240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D8D4F0" w:rsidR="00AB6BA8" w:rsidRPr="000209F6" w:rsidRDefault="00E240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72F43F" w:rsidR="00AB6BA8" w:rsidRPr="000209F6" w:rsidRDefault="00E240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C10E17" w:rsidR="00AB6BA8" w:rsidRPr="000209F6" w:rsidRDefault="00E240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309149" w:rsidR="00AB6BA8" w:rsidRPr="000209F6" w:rsidRDefault="00E240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B4FE0" w:rsidR="00AB6BA8" w:rsidRPr="000209F6" w:rsidRDefault="00E240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86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7FB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D69017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6D89FF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AB05D6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F730B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12828B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87212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DD3C82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9B06D2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B463BB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73D20A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5B68A6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22FDC4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BB161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DAD6EB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36AA5F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E565E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A353E3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049327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EEE18E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46849F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864B0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5BB05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387A13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432646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B3E544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B3E787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1A809A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1775DE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DEE119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B4431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59B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E4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E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22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749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C1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29C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6D3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2B4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F30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9E163" w:rsidR="0064541D" w:rsidRPr="0064541D" w:rsidRDefault="00E240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477B40" w:rsidR="00AB6BA8" w:rsidRPr="000209F6" w:rsidRDefault="00E240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38585" w:rsidR="00AB6BA8" w:rsidRPr="000209F6" w:rsidRDefault="00E240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DF84B4" w:rsidR="00AB6BA8" w:rsidRPr="000209F6" w:rsidRDefault="00E240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BC2C9B" w:rsidR="00AB6BA8" w:rsidRPr="000209F6" w:rsidRDefault="00E240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E093E9" w:rsidR="00AB6BA8" w:rsidRPr="000209F6" w:rsidRDefault="00E240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8C5672" w:rsidR="00AB6BA8" w:rsidRPr="000209F6" w:rsidRDefault="00E240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9B203F" w:rsidR="00AB6BA8" w:rsidRPr="000209F6" w:rsidRDefault="00E240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82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168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2C0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E2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625147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BF57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32D107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DE868A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079D1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5376A0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25B27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F9406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20C304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B7312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EFA6AA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510A5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AB132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817A0D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CD7FC6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94543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1C53D6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B2C8A1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379953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540752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B58335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79DBE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7F7E54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02B90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66ED37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48BE8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DB2C7B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58A18A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454C8" w:rsidR="0064541D" w:rsidRPr="0064541D" w:rsidRDefault="00E240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C97C46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E502DB" w:rsidR="0064541D" w:rsidRPr="00E240D5" w:rsidRDefault="00E240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0D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39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DF7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7BB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8C5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94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E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3F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31AED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22C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31BA3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B8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D5A30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9C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652AE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0B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03C73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F1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F06A2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C5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97CAF9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2E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DD1E0" w:rsidR="00113533" w:rsidRPr="0030502F" w:rsidRDefault="00E240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12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4D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0C2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0D5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