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A21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A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A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B94DE8" w:rsidR="001F5B4C" w:rsidRPr="006F740C" w:rsidRDefault="002D5A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333EE" w:rsidR="005F75C4" w:rsidRPr="0064541D" w:rsidRDefault="002D5A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8C418" w:rsidR="0064541D" w:rsidRPr="000209F6" w:rsidRDefault="002D5A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3F26D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2FAE4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FBA61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F5D19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B808C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578C8" w:rsidR="0064541D" w:rsidRPr="000209F6" w:rsidRDefault="002D5A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D2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9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91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E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E2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5B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1A94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CE68C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251E8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7EF37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97DBD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0D8D46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78A36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B0467D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D1D5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F7B8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CD2B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6C572F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D564F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5BA1B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87F948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EF6A3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B6EF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11948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64C77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90378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0DAB3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D267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643D6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F4A47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59016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AD98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4E7DB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39D1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C10AF9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4F90F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4B88C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8C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CB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2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67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7F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C1640" w:rsidR="0064541D" w:rsidRPr="0064541D" w:rsidRDefault="002D5A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F3491C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61FF41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B1AFD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6FC6A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50BD46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4911C5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2FA84" w:rsidR="00AB6BA8" w:rsidRPr="000209F6" w:rsidRDefault="002D5A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4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2F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5DC2B2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3D9CDD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68CC7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39FA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4DCB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3B28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3F6457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D14F6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8E736C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A671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24C04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6E108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8E6A0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73FED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A060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8ABC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9BF7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94531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CDA89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3462B0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6927DD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A77787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21628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DA70F9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CBEBD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3ED39F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2358F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7886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8B7D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A66A2F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445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0D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98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F8B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005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5CF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4D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77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7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E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74300" w:rsidR="0064541D" w:rsidRPr="0064541D" w:rsidRDefault="002D5A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01720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59C638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D26136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14492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D32CF0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49868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1C64A" w:rsidR="00AB6BA8" w:rsidRPr="000209F6" w:rsidRDefault="002D5A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3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2D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550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C3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C4354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69A41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C7BB16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B3BDB0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A83109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B175C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E4A2A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DDF98E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DA4D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68A1F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4BC43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A57F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84C6C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6BDD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85B9B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697E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1AFB9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2497B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3770F0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7653A4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E16C8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685DC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CB57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C01D1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9CF508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2FC62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D2D08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42B6E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BD43D1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300755" w:rsidR="0064541D" w:rsidRPr="0064541D" w:rsidRDefault="002D5A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AFCD2" w:rsidR="0064541D" w:rsidRPr="002D5AD1" w:rsidRDefault="002D5A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E4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27C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3FE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6D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AF7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0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DD5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65802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25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2EC7B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E5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36273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A1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81A67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24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BCEBB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ED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2A778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D72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6750B" w:rsidR="00113533" w:rsidRPr="0030502F" w:rsidRDefault="002D5A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8F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81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7B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22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F4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AD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