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A21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A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A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B94DE8" w:rsidR="001F5B4C" w:rsidRPr="006F740C" w:rsidRDefault="002D5A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333EE" w:rsidR="005F75C4" w:rsidRPr="0064541D" w:rsidRDefault="002D5A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88C418" w:rsidR="0064541D" w:rsidRPr="000209F6" w:rsidRDefault="002D5A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3F26D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B2FAE4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FBA61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F5D19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B808C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7578C8" w:rsidR="0064541D" w:rsidRPr="000209F6" w:rsidRDefault="002D5A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D2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D9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1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1E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E2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5B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1A94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CE68C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51E8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7EF37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97DBD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0D8D46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78A36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0467D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6D1D5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F7B8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CD2B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6C572F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564F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5BA1B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87F948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EF6A3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B6EF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11948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64C77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90378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0DAB3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D267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643D6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F4A47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59016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AD98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24E7DB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039D1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10AF9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4F90F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4B88C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8C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CB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2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67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7F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C1640" w:rsidR="0064541D" w:rsidRPr="0064541D" w:rsidRDefault="002D5A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F3491C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61FF41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B1AFD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A6FC6A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50BD46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4911C5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2FA84" w:rsidR="00AB6BA8" w:rsidRPr="000209F6" w:rsidRDefault="002D5A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4E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2F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5DC2B2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3D9CDD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68CC7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39FA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4DCB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3B28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3F6457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2D14F6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8E736C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9A671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24C04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6E108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8E6A0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73FED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A060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8ABC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9BF7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94531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DA89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3462B0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6927DD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77787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21628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A70F9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CBEBD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3ED39F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2358F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7886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8B7D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66A2F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445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D7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98B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8B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005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5CF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4D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77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7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E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74300" w:rsidR="0064541D" w:rsidRPr="0064541D" w:rsidRDefault="002D5A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01720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59C638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D26136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D14492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D32CF0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B49868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1C64A" w:rsidR="00AB6BA8" w:rsidRPr="000209F6" w:rsidRDefault="002D5A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3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2D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550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C3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C4354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69A41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C7BB16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B3BDB0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A83109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B175C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E4A2A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DDF98E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DA4D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68A1F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04BC43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AA57F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84C6C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6BDD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85B9B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697E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AFB9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2497B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3770F0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7653A4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E16C8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685DC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CB57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0C01D1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9CF508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2FC62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D2D08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42B6E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D43D1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300755" w:rsidR="0064541D" w:rsidRPr="0064541D" w:rsidRDefault="002D5A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AFCD2" w:rsidR="0064541D" w:rsidRPr="002D5AD1" w:rsidRDefault="002D5A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D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E4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27C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3FE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6D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AF7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30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DD5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65802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25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2EC7B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E5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36273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A1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81A67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24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BCEBB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ED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2A778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D72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6750B" w:rsidR="00113533" w:rsidRPr="0030502F" w:rsidRDefault="002D5A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8F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81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7B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22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F4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AD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