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AA1A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76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766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555DB3F" w:rsidR="001F5B4C" w:rsidRPr="006F740C" w:rsidRDefault="006776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4CDCE" w:rsidR="005F75C4" w:rsidRPr="0064541D" w:rsidRDefault="006776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07058" w:rsidR="0064541D" w:rsidRPr="000209F6" w:rsidRDefault="006776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B7DE5" w:rsidR="0064541D" w:rsidRPr="000209F6" w:rsidRDefault="00677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69BD3" w:rsidR="0064541D" w:rsidRPr="000209F6" w:rsidRDefault="00677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1ED4C" w:rsidR="0064541D" w:rsidRPr="000209F6" w:rsidRDefault="00677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AC3C9" w:rsidR="0064541D" w:rsidRPr="000209F6" w:rsidRDefault="00677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82A11" w:rsidR="0064541D" w:rsidRPr="000209F6" w:rsidRDefault="00677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EF4A84" w:rsidR="0064541D" w:rsidRPr="000209F6" w:rsidRDefault="00677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4B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2D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50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3B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08D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F7C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0E01D5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B4201C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CC0F82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50388B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D9C7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8356C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59CBB0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DBA306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0EF240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6E7B7D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BEFFF4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9ABE44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E8AF5F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D73F52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ED69CA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D957D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8A8AD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9D434F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D65789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15DF81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FC18B1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4C5779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A38C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E7C97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A6DA84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343E7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DB538F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5AF9B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74271F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CF688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BA2229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BD7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96C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1A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0D1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C6B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8028F" w:rsidR="0064541D" w:rsidRPr="0064541D" w:rsidRDefault="00677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D3FE5D" w:rsidR="00AB6BA8" w:rsidRPr="000209F6" w:rsidRDefault="00677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DB0496" w:rsidR="00AB6BA8" w:rsidRPr="000209F6" w:rsidRDefault="00677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E5DBF" w:rsidR="00AB6BA8" w:rsidRPr="000209F6" w:rsidRDefault="00677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72F55A" w:rsidR="00AB6BA8" w:rsidRPr="000209F6" w:rsidRDefault="00677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AE6C0" w:rsidR="00AB6BA8" w:rsidRPr="000209F6" w:rsidRDefault="00677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39C0E4" w:rsidR="00AB6BA8" w:rsidRPr="000209F6" w:rsidRDefault="00677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D36FE5" w:rsidR="00AB6BA8" w:rsidRPr="000209F6" w:rsidRDefault="00677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C4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6F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31CA7A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7327E9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7EAEB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DF1E0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F5F83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AF1FAD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C9F93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B967B9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B09338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4C4C32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C9EFF4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C8865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F5656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17A69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9579D7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428701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248B0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41ED50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CC989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7320A5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4643C5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D04F6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834FF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ACC2EC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7B6867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6CE7D1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0799DA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0D5CBD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67C845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D5BF0B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0EC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58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F5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9B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C41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8F0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721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862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E77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B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D8385" w:rsidR="0064541D" w:rsidRPr="0064541D" w:rsidRDefault="00677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B0C7A6" w:rsidR="00AB6BA8" w:rsidRPr="000209F6" w:rsidRDefault="00677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5A01AD" w:rsidR="00AB6BA8" w:rsidRPr="000209F6" w:rsidRDefault="00677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35BFFE" w:rsidR="00AB6BA8" w:rsidRPr="000209F6" w:rsidRDefault="00677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694227" w:rsidR="00AB6BA8" w:rsidRPr="000209F6" w:rsidRDefault="00677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408DE" w:rsidR="00AB6BA8" w:rsidRPr="000209F6" w:rsidRDefault="00677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01D044" w:rsidR="00AB6BA8" w:rsidRPr="000209F6" w:rsidRDefault="00677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185DA9" w:rsidR="00AB6BA8" w:rsidRPr="000209F6" w:rsidRDefault="00677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874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69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7F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5D7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DDCF11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80EC6C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FBDB4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DAA1C0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B31FF7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8E3BF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C31224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7553B4" w:rsidR="0064541D" w:rsidRPr="00677661" w:rsidRDefault="00677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6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CD7FB6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15902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5ABF61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03D97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4AB249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56507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04EC4F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18E75E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64AA68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477DDF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F73BF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23753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B2B73A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7F6E6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141DC8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87D3F2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AAFA5" w:rsidR="0064541D" w:rsidRPr="00677661" w:rsidRDefault="00677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6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B67F26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887905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C3D81F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EF81B1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E628DC" w:rsidR="0064541D" w:rsidRPr="0064541D" w:rsidRDefault="00677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ED0132" w:rsidR="0064541D" w:rsidRPr="00677661" w:rsidRDefault="00677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66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4A1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27B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7E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368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40A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32F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8E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CC9D8" w:rsidR="00113533" w:rsidRPr="0030502F" w:rsidRDefault="00677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A1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3AD13" w:rsidR="00113533" w:rsidRPr="0030502F" w:rsidRDefault="00677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68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A41C5" w:rsidR="00113533" w:rsidRPr="0030502F" w:rsidRDefault="00677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50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76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5D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62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F6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4D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77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C4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29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ACE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6F3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0D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BE4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766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